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Пэй И уже весь сковался под его пристальным взглядом, Гу Ао внезапно протянул руку, и его прохладные кончики пальцев ущипнули мочку уха Пэй И, слегка потеребив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кажется, ещё мягче, чем он представлял. Гу Ао убрал руку, вспоминая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полностью застыл на месте, остолбенев.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усмехнулся, затем открыл дверь машины, сел внутрь, завёл двигатель и уехал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машина Гу Ао покинула виллу, Пэй И немного пришёл в себя, после чего ухо, которое тот ущипнул, покраснело с быстротой света, словно его обожгли.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на машине, Гу Ао положил одну руку на руль, а другую поднёс к губам, слегка коснувшись их, его взгляд из лёгкой насмешливости стал более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проверить биографию одного человека, чем подробнее, тем лучше. Конкретную информацию пришлю позже. Найдёшь — отправь на мою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Соединившись, Гу Ао отдал распоряжение тому, кто был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Гу Ао отложил телефон, потер кончики пальцев — на них всё ещё оставалось то мягкое, нежное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телефон Гу Ао внезапно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экран: Цинь Фэн. Надел наушники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соединившись, он услышал, как Цинь Фэн сквозь зубы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на мгновение задумался, вспоминая последние дни: вроде бы он не устраивал никаких скандалов, поэтому ответил совершенно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Ты слишком много успокоительного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Ао, твою мать! Ты вчера вечером ужинал с Син Юаньцином и Пэй И? — Тон Цинь Фэна был далеко не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замер, затем вдруг понял, что имел в виду Цинь Фэн. Судя по всему, их сфотографировали случайные прохожие и выложили в сеть. И, судя по громкости голоса Цинь Фэна, история снова набирает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хоть какое-то понимание, что такое публичная личность?! Только разъяснили прошлое недоразумение, а ты опять мне голову морочишь!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был готов сойти с ума от злости на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что я целыми днями сижу без дела, и тебе обязательно нужно мне работу подкинуть?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сколько тебе лет, а ведёшь себя так несерьёзно.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Гу Ао сейчас было на удивление хорошим, особенно когда он вспоминал, как Пэй И остолбенел. Его настроение было просто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Ао!!!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чуть не завизжал.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наушники Гу Ао заложило уши от его высоких децибел. Он поморщился, хорошее настроение моментально улетучилось, и он холодно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Фэн, сходи-ка лучше к психологу, подозреваю, что у тебя проблемы. Разве я раньше мало создавал хайпа? Ты, кажется, слишком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Ао тут же положил трубку, одним предложением продемонстрировав, что значит ядовитый язык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 том конце провода уже дымился от злости, вот-вот вознесётся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Ао и правда создавал хайп, но это же было раньше,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годы, когда он начал работать с Гу Ао, тот постоянно ко всем придирался — к небу, к земле, к воздуху. Но с возрастом он постепенно стал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прожил несколько спокойных дней, а теперь, кажется,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ведя машину, лишь недоумевал: ну поужинали вместе, их сфотографировали — с чего такой накал страстей?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становился всё менее полезным. Похоже, ему стоит подумать о том, чтобы купить тому страховку и отправить в дом престарелых.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собрав вещи, позвала Пэй И, и они отправились на съёмку для обложки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прошлой ночью он почти не спал, Пэй И, сев в машину, почувствовал сонливость и, прислонившись к спинке сиденья,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же была полна энергии. Вспомнив, всё ли необходимое она взяла, она опустила голову и начала играть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ассистентка Пэй И, Цяо Цяо теперь выработала привычку почаще листать Вэйбо, следить за последними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взглянув на Вэйбо, она снова остолбенела: Пэй И снова в топе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[#ГуАоПэйИУжинПозднимВечером# Вчера поздно вечером знаменитый киноимператор Гу Ао и популярный молодой актёр Пэй И вместе вышли из ресторана, их поведение было близким…]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эту броскую тему, можно было увидеть набор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были довольно чёткими, в основном на них были Гу Ао и Пэй И, стоящие вместе. На одном фото они были у входа в заведение — возможно, из-за ракурса съёмки они стояли довольно близко, а на профиле Гу Ао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 Мой старина Гу! Я снова увидел его в объективе случайного прохожего, почему?! Почему у меня нет такой удачи?!]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кумир, мой кумир, у-у-у… пожалуйста, пожалуйста, пожалуйста, кумир, публикуйся чаще в Вэйбо @dearГуАо~]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поведение было близким??? Что это должно означать, я одна в недоумении???]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мой сокровище И, мой сокровище И, ура-ура, это уже второй раз, когда он в кадре с киноимператором Гу, оба невероятно красивые!!!]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глядя на первые несколько комментариев, ещё считала их нормальными: в конце концов, оба были очень популярны. Но когда она пролистала ниже, её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я одна сомневаюсь в их отношениях? В прошлый раз, когда Пэй И попал в историю с поздним визитом в клуб, именно Гу Ао помог всё прояснить, а теперь они снова вместе поздно вечером…]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И прицепился к киноимператору Гу??? Говорят, он попал в новую съёмочную группу тоже по рекомендации Гу Ао, причём тогда из группы убрали одного человека, а Пэй И занял его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видя, как эти два поста поднимаются вверх из-за множества ответов, машинально нажала на них, просматривая различные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 Жду подтверждения.]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[Правда, слышала, что роль того актёра — это как раз роль Пэй И в сериале.]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серьёзно? Не похоже, что Пэй И такой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[Лицо видишь, а сердца не знаешь. Чтобы стать популярным, на что только не пойдёшь. Наверняка он использовал Гу Ао, чтобы вытеснить того актёра.]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знаете всех обстоятельств — не болтайте ерунды. Я верю, что мой сокровище И не такой человек!]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фанатам Пэй И нечего здесь выпендриваться! Когда появятся доказательства, найдёте, где поплакать!]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[Наверняка Пэй И соблазнил Гу Ао. С влиянием киноимператора Гу в кругах, если к нему прицепиться, можно получить любые ресурсы!]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Цяо Цяо читала, тем больше злилась, голова просто шла кругом. В конце концов она не выдержала и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злость не утихла, зато она разбудила спавшего рядом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нахмурился, открыл глаза, выпрямился и посмотрел на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Пэй И, видя её мрачное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была ещё молода, и теперь, увидев такие комментарии в сети, она не только разозлилась, но и почувствовала обиду за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Пэй И присоединился к этой съёмочной группе, это Гу Ао сам связался с ним и сразу же пригласил! А о том актёре, который был раньше, они вообще ничего не 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протянул руку, взял телефон и, увидев горячую тему,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вчерашний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приложенные фотографии, Пэй И мгновенно нахмурился. Все снимки были обработаны: Син Юаньцина ни на одном не было,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некоторые случайные свидетели объясняли, что видели тогда Гу Ао и Пэй И не одних, а с ещё одним человеком. Но это объяснение быстро проигнорировали, потому что внимание большинства было полностью переключено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появилась сегодня утром. В то время она ещё не была такой популярной, но постепенно её подняли, и за два-три часа жар обсуждений нисколько не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Пэй И, чтобы подняться, прицепился к Гу Ао, обнимает его за ногу, вытеснил нового актёра из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Гу Ао ослеп от красоты, ради Пэй И отказался от нового актёра, всячески защищает Пэй И —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кто-то говорил, что Пэй И, чтобы стать популярным, заплатил за накрутку и набирает хайп, цепляясь за славу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точка зрения была в большинстве. Хотя фанаты Пэй И изо всех сил защищали его, многие всё равно оскорбляли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точку зрения сначала тоже поддерживали, но вскоре фанаты Гу Ао так затроллили её сторонников, что те боялись высунуться.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пролистал дальше: большинство ругало его за то, что он цепляется за Гу Ао, пользуется его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Вэйбо сохранён как "Вэйбо" с заглавной буквы как название социальной сети. Хэштег и комментарии из социальной сети оформлены в квадратных скобках, каждый с новой строки, согласно правилам для цифровых сообщений. Междометие Хм переведено как "Хм" для передачи удивления/восхищения персонажа. Убраны лишние восклицательные знаки в прямой речи для соответствия типографическим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