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лежал на диване. В комнате уже выключили свет, но в темноте он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 его голове снова и снова всплывал образ Гу Ао. Прямо сейчас этот человек находился наверху,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думал, сердце Пэй И бешено колотилось, и уснуть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две-три недели расстояние между ним и Гу Ао сократилось настолько, что каждый раз, оставаясь наедине с собой, он не мог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улице начало светать, Пэй И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утра Цяо Цяо пришла к Пэй 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переобувшись, она собралась подняться наверх, чтобы разбудить его, но испугалась, увидев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широко раскрыла глаза, глядя в сторону дивана. Из-за угла она могла разглядеть лишь то, что под одеялом кто-то есть, но не видела,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неё выступил холодный пот. Держа в руке пакет с завтраком, она осторожно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 и разглядела лицо, то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брат Пэй спит на диване, укрывшись одеялом? Она не помнила, чтобы у него была такая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Цяо размышляла, с лестницы донёсся звук шагов, и затем она увидела, как сверху спускается мужчина с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даже не разглядела лицо, как от испуга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диване проснулся от её крика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орёшь,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потер ухо. С самого утра ассистентка Пэй И тараторила, действуя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задумался, его сознание было ещё затуманенным. Услышав слова Гу Ао, он тут же повернул голову и увидел того, стоящего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вы…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спустился с дивана, даже не успев надеть обувь, и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Ао была привычка спать голым. Вчера, когда он ложился, в комнате были только он и Пэй И, поэтому, спускаясь, он просто натянул брюки, не надев верх. Он не ожидал, что ассистентка Пэй И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Цяо Цяо, стоявшую к нему спиной, затем на встревоженного Пэй И и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найди мне какую-нибудь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не раздумывая,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последовал за ним, бросив ещё один взгляд на всё ещё отвернувшуюся Цяо Цяо,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на неприличное не смотри, а то ячмень на глазу вскочит.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поднялся по лестнице следом за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Ао отдавались в голове Цяо Цяо гудением. Она совершенно не понимала, почему киноимператор Гу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это было совпадение и случайность, то что на этот раз? Почему манера их общения кажется такой…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Ао, следуя за Пэй И наверх, увидел, как тот зашёл в гардеробную, и тоже вошёл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шаги сзади и поняв, что Гу Ао вошёл за ним,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огляделся по сторонам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понял, что тот говорит об его одежде, и невольно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вещей выбирала Цяо Цяо, я не привередлив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стал комментировать, просто стоял у входа, скрестив руки на груди, и наблюдал, как Пэй И ищет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Неношеной одежды у Пэй И оказалось довольно много, на большинстве вещей даже бирки не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подойдёт? — спросил Пэй И, выбрав из стопки футболку и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Гу Ао не придирался, взял футболку и натянул. Она явно была свободнее,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Гу Ао велел Пэй И умыться, а сам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Ао спускается, Цяо Цяо тут же вскочила с дивана и нервно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завтрак? — спросил Гу Ао, глядя на бумажный пакет с едой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кивнула. Глядя на совершенно спокойное лицо Гу Ао, казалось, его присутствие здесь было само собой разумеющимся, а она паниковала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купила много, киноимператор Гу, может, позавтракаете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Пэй И Цяо Цяо чувствовала себя неловко. У неё не было опыта Пэй Лань, не было и смелости спросить киноимператора Гу, почему он здесь, поэтому она могла лишь нести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же с полной естественностью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пакет с завтраком и направился прямиком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сейчас возникло ощущение, будто это дом киноимператора Гу? То ли она не выспалась и всё это ей снится, то ли она лунатиком забрела в дом киноимператора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спустился, Цяо Цяо всё ещё стояла в оцепенении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братец Гу? — спросил Пэй И, глядя на замершую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очнулась и машинально указала пальцем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это, повернулся и направился в столовую, где застал Гу Ао, сидящего за столом. Перед ним лежал бумажный пакет с завтраком и стояла кружка, но он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невольно позвал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Ао повернул голову, увидел Пэй И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бумажном пакете на столе лежало несколько палочек жареного теста, рядом в кружке было соевое молоко, на ощупь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кушайте, — Пэй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жареное тесто и слегка нахмурился. По утрам он обычно не любил такую жирную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естественно, заметил выражение его лица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привыкли есть жареное тесто, я сейчас приготовлю вам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 мгновение замер, опешил,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даже не притронулся к жареному тесту, только открыл одну кружку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сжал губы, затем потянулся взять одну палочку жареного теста, но только взял её, как Гу Ао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смотрел, как Пэй И держит жирную палочку жареного теста,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застыл, положил жареное тесто на тарелку рядом, поспешно встал, помыл руки и принёс две пары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никогда не ел жареное тесто палочками. Теперь, взяв одну палочками, он ещё не успел поднести её ко рту, как плюх —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покраснел, поспешно вытащил салфетку и подобрал упавшую палочку жареного теста, отложив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лучше ешь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видя, как Пэй И снова пытается взять жареное тесто палочками,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уши его горели. Он ел слишком небрежно, не соблюдая правил поведения за столом, и теперь, после слов Гу Ао,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Пэй И больше не притрагивался к жареному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видя, что тот не ест, пробормотал про себя, не слишком ли он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растрачивай еду напрасно, доедишь — помоешь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пододвинул пакет с жареным тестом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смущённо поблагодарил, поднял голову и, увидев, что Гу Ао на него не смотрит, взял жареное тесто рукой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боковым зрением взглянул на Пэй И и увидел, как тот за два укуса отправляет одну палочку жареного теста в рот, ест, размазывая жир по губам, щёки надуваются —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Хыхыхы…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вздрогнул, даже не проглотив жареное тесто во рту,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вкусно? — спросил Гу Ао, глядя на его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поспешно проглотил еду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его приоткрывающиеся и закрывающиеся губы, жирные и румяные, и почему-то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вы… что с вами? — спросил Пэй И с недоумением, видя, что Гу Ао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очнулся, отчитал его, но странное чувство в груди никак не унималось.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позавтракали, Цяо Цяо снаружи уже сидела, словно камень ожидания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выйдя и увидев, что Цяо Цяо всё ещё здесь,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 Сегодня нужно было сниматься для обложки журнала, но время было не такое уж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сначала вернусь. Съёмочная группа, наверное, сможет нормально сниматься со следующего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дал напутствие. Син Юаньцин боялся задержать съёмочный процесс, поэтому, даже если сценарий ещё нужно было дорабатывать, он планировал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говорил с агентом, после этой недели останусь в съёмочной группе, —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проводил его до гаража, где стояла машина, на которой они вернулись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остановился у машины, повернулся и долго смотрел на вышедшего вслед за ним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заменены китайские названия еды: палочки жареного теста переведены как "палочки жареного теста" для лучшего понимания русскоязычным читателем. Эмоциональные реакции персонажа Цяо Цяо оформлены как внутренние мысли в квадратных скобках, согласно правилам для цифровых/мысленных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