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лежал на диване. В комнате уже выключили свет, но в темноте он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в его голове снова и снова всплывал образ Гу Ао. Прямо сейчас этот человек находился наверху,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думал, сердце Пэй И бешено колотилось, и уснуть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две-три недели расстояние между ним и Гу Ао сократилось настолько, что каждый раз, оставаясь наедине с собой, он не мог перестать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на улице начало светать, Пэй И наконец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утра Цяо Цяо пришла к Пэй И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переобувшись, она собралась подняться наверх, чтобы разбудить его, но испугалась, увидев человека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широко раскрыла глаза, глядя в сторону дивана. Из-за угла она могла разглядеть лишь то, что под одеялом кто-то есть, но не видела, кто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неё выступил холодный пот. Держа в руке пакет с завтраком, она осторожно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 и разглядела лицо, то наконец выдохнула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брат Пэй спит на диване, укрывшись одеялом? Она не помнила, чтобы у него была такая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Цяо размышляла, с лестницы донёсся звук шагов, и затем она увидела, как сверху спускается мужчина с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даже не разглядела лицо, как от испуга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диване проснулся от её крика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орёшь,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потер ухо. С самого утра ассистентка Пэй И тараторила, действуя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задумался, его сознание было ещё затуманенным. Услышав слова Гу Ао, он тут же повернул голову и увидел того, стоящего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вы… вы уже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мгновенно спустился с дивана, даже не успев надеть обувь, и сразу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Ао была привычка спать голым. Вчера, когда он ложился, в комнате были только он и Пэй И, поэтому, спускаясь, он просто натянул брюки, не надев верх. Он не ожидал, что ассистентка Пэй И уже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Цяо Цяо, стоявшую к нему спиной, затем на встревоженного Пэй И и махнул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найди мне какую-нибудь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не раздумывая,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последовал за ним, бросив ещё один взгляд на всё ещё отвернувшуюся Цяо Цяо,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на неприличное не смотри, а то ячмень на глазу вскочит.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Ао поднялся по лестнице следом за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Ао отдавались в голове Цяо Цяо гудением. Она совершенно не понимала, почему киноимператор Гу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это было совпадение и случайность, то что на этот раз? Почему манера их общения кажется такой…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Ао, следуя за Пэй И наверх, увидел, как тот зашёл в гардеробную, и тоже вошёл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шаги сзади и поняв, что Гу Ао вошёл за ним,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огляделся по сторонам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понял, что тот говорит об его одежде, и невольно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вещей выбирала Цяо Цяо, я не привередлив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стал комментировать, просто стоял у входа, скрестив руки на груди, и наблюдал, как Пэй И ищет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Неношеной одежды у Пэй И оказалось довольно много, на большинстве вещей даже бирки не срезаны.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подойдёт? — спросил Пэй И, выбрав из стопки футболку и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Гу Ао не придирался, взял футболку и натянул. Она явно была свободнее,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Гу Ао велел Пэй И умыться, а сам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Ао спускается, Цяо Цяо тут же вскочила с дивана и нервно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завтрак? — спросил Гу Ао, глядя на бумажный пакет с едой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кивнула. Глядя на совершенно спокойное лицо Гу Ао, казалось, его присутствие здесь было само собой разумеющимся, а она паниковала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купила много, киноимператор Гу, может, позавтракаете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Пэй И Цяо Цяо чувствовала себя неловко. У неё не было опыта Пэй Лань, не было и смелости спросить киноимператора Гу, почему он здесь, поэтому она могла лишь нести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же с полной естественностью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пакет с завтраком и направился прямиком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неё сейчас возникло ощущение, будто это дом киноимператора Гу? То ли она не выспалась и всё это ей снится, то ли она лунатиком забрела в дом киноимператора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спустился, Цяо Цяо всё ещё стояла в оцепенении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братец Гу? — спросил Пэй И, глядя на замершую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очнулась и машинально указала пальцем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это, повернулся и направился в столовую, где застал Гу Ао, сидящего за столом. Перед ним лежал бумажный пакет с завтраком и стояла кружка, но он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невольно позвал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Гу Ао повернул голову, увидел Пэй И и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бумажном пакете на столе лежало несколько палочек жареного теста, рядом в кружке было соевое молоко, на ощупь ещё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кушайте, — Пэй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жареное тесто и слегка нахмурился. По утрам он обычно не любил такую жирную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естественно, заметил выражение его лица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привыкли есть жареное тесто, я сейчас приготовлю вам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на мгновение замер, опешил,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даже не притронулся к жареному тесту, только открыл одну кружку с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сжал губы, затем потянулся взять одну палочку жареного теста, но только взял её, как Гу Ао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смотрел, как Пэй И держит жирную палочку жареного теста,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застыл, положил жареное тесто на тарелку рядом, поспешно встал, помыл руки и принёс две пары палочек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никогда не ел жареное тесто палочками. Теперь, взяв одну палочками, он ещё не успел поднести её ко рту, как плюх — она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покраснел, поспешно вытащил салфетку и подобрал упавшую палочку жареного теста, отложив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лучше ешь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как Пэй И снова пытается взять жареное тесто палочками,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замер, уши его горели. Он ел слишком небрежно, не соблюдая правил поведения за столом, и теперь, после слов Гу Ао,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палочки, Пэй И больше не притрагивался к жареному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видя, что тот не ест, пробормотал про себя, не слишком ли он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растрачивай еду напрасно, доедишь — помоешь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пододвинул пакет с жареным тестом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смущённо поблагодарил, поднял голову и, увидев, что Гу Ао на него не смотрит, взял жареное тесто рукой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боковым зрением взглянул на Пэй И и увидел, как тот за два укуса отправляет одну палочку жареного теста в рот, ест, размазывая жир по губам, щёки надуваются — это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Хыхыхы…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вздрогнул, даже не проглотив жареное тесто во рту,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вкусно? — спросил Гу Ао, глядя на его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поспешно проглотил еду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 на его приоткрывающиеся и закрывающиеся губы, жирные и румяные, и почему-то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вы… что с вами? — спросил Пэй И с недоумением, видя, что Гу Ао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очнулся, отчитал его, но странное чувство в груди никак не унималось.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позавтракали, Цяо Цяо снаружи уже сидела, словно камень ожидания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выйдя и увидев, что Цяо Цяо всё ещё здесь,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кивнул. Сегодня нужно было сниматься для обложки журнала, но время было не такое уж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сначала вернусь. Съёмочная группа, наверное, сможет нормально сниматься со следующего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дал напутствие. Син Юаньцин боялся задержать съёмочный процесс, поэтому, даже если сценарий ещё нужно было дорабатывать, он планировал продолжить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говорил с агентом, после этой недели останусь в съёмочной группе, —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проводил его до гаража, где стояла машина, на которой они вернулись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остановился у машины, повернулся и долго смотрел на вышедшего вслед за ним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заменены китайские названия еды: палочки жареного теста переведены как "палочки жареного теста" для лучшего понимания русскоязычным читателем. Эмоциональные реакции персонажа Цяо Цяо оформлены как внутренние мысли в квадратных скобках, согласно правилам для цифровых/мысленных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