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Пэй И уставился на страницу сценария, но не шелохнулся, с самого начала так и не перелистнув ни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возникла тень, заслонившая свет. Пэй И слегка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стоял Гу Ао в широкорукавной белой одежде, с высоко убранным пучком волос. Он смотрел сверху вниз, взгляд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распустился, пришёл и даже не подошёл поздороваться? — ледяной голос Гу Ао донёсся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испугалась внезапно появившегося Гу Ао, а услышав его грубые слова, внутренне встревожилась. Это… какую же роль вдруг решил сыграть киноимператор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остолбенел на долгое мгновение, затем резко вскочил со стула. Практически в тот же миг его лицо залилось краской — то ли от жары,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Я видел, что вы разговаривали с режиссёром, не посмел подойти… — Пэй И одной рукой сжимал сценарий, бессознательно впиваясь ногтями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И, лицо Гу Ао немного просветлело. Он слегка повернулся боком к Пэй И, бросил на него косой взгляд и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только начинаешь, не пытайся бежать, ещё не научившись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совсем понял, что тот имел в виду, но всё равно ответил, давая понять,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что Пэй И по-прежнему послушен и скромен, наконец немного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развлекательные шоу могут лишь ненадолго поднять популярность. Для долгосрочного развития нужны хорошие работы. Что касается раскручивания хайпа — знай меру. Даже если это распоряжение компании, учись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вы правы. Я буду стараться и точно не подведу вашу помощь! — Пэй И заметил, что выражение лица Гу Ао изменилось по сравнению с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 достоинством отозвался Гу Ао, внутренне чувствуя всё большее удовлетворение от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стоять лицом к Пэй И, и посмотрел на него. Что ж, юношу ещё можно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Облачко, иди сюда, — Гу Ао поманил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подбежал, семеня, и спросил, какие будут распоряжения, подобострастный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принеси ту коробку с фруктами, которую я не доел в обед, — лениво распорядился Гу Ао, затем сел на только что освобождённое Пэй И место и кивнул тому в сторону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ещё крепче сжал сценарий в руке. Табурет рядом с Гу Ао стоял очень близко к нему. Если потянуть его на себя, это будет выглядеть невежливо, будто он хочет отдалиться. Но если не отодвинуть… это будет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уже, чего замешкался? — Гу Ао поднял голову и посмотрел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Да! — Пэй И сжал губы и осторожно присел рядом 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До уже принёс коробку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полная коробка клубники, ещё с капельками воды, явно очень свежей. Гу Ао взял одну ягоду и покрутил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клубника особенно оттеняла белизну и изящную длину его пальцев. Пэй И украдкой бросил взгляд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Гу Ао, естественно, заметил этот мелкий жест Пэй И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и лишь спустя мгновение сообразил, что вопрос был о клубнике,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Упрямишься. Если хочешь — так и скажи, я ведь не жадничаю, — с видом брезгливости отчитал его Гу Ао, затем с притворной неохотой протянул клубнику, что была у него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п-правда не хочу, брат…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подумал, что Гу Ао счёл его обжорой, и стал торопливо оправдываться, лицо его снова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будешь есть или нет? Не будешь — выброшу!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 природы был нетерпелив, и сейчас его тон был крайне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велел принести клубнику, оставил две коробки Юнь До. Думал, когда Пэй И придёт, он её достанет, тот позарится, и он, как избалованному ребёнку, просто так угостит.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получить от него подарок — это удача, выпадающая раз в восемь жизней. Сто раз сказать спасибо — и то мало. А Пэй И осмелился отказаться после того, как он сам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говорил, что любит её? Почему же теперь отнекивается? Просто заслужил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Пэй И, видя, что Гу Ао разозлился, поспешно ответил. — Я съем…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взял из руки Гу Ао ту самую клубничину и, не колеблясь,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вам. Клубника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проглотив ягоду, облизал губы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фыркнул, не двигаясь с места, лицо по-прежнему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чувствовал неловкость, но ещё больше — напряжение. Он посмотрел на Гу Ао, затем на клубнику в его руке, не зная, что сказать, и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подождал немного, но не услышал от собеседника ни слова. Нахмурившись, он повернул голову и увидел, что тот опустил голову, словно виноватый, с жалким видом. Внутренне Гу Ао ещё раз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строит из себя послушного, хочет, чтобы пожалели,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 холодным лицом швырнул коробку в объятия Пэй И Гу Ао и равнодушно бросил, будто успокаивая ребёнка.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почувствовав, что в него что-то бросили, вздрогнул от неожиданности, а услышав слова Гу Ао, мгновенно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паиньку. Велели есть — так ешь. Ещё слово — я… — Гу Ао с грозным видом пригрозил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Пэй И, обнимая клубнику, блеснул в глазах искоркой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 Ао не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заставил Гу Ао на мгновение опешить. Грубые слова, уже готовые сорваться с языка, застряли в горле, так и не будучи произнесёнными.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точно, только и умеет, что прикидываться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режиссёр прислал человека позвать Гу Ао — перерыв закончился, пора было снимать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 Посмотрю, как ты попробуешь дать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встал, бросив на прощание ледяную фразу, и вернулся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на удаляющуюся спину в белых одеждах, на миг ощутив лёгкую оторопь. Лишь когда Гу Ао вернулся в центр площадки, прозвучал хлопок и съёмка началась,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коробку с фруктами, пальцы сжались. Как он мог отдать её кому-то другому? Ему и самому было жалко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И убрал коробку, решив доесть вечером, и направился прямо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поближе, чтобы посмотреть на Гу Ао в образе — на того человека, который был совершенно не похож на обычного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как-то говорил ему, что актёрское мастерство Гу Ао, даже если смотреть на всю индустрию развлечений, мало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это не только эмоциональный резонанс с персонажем, но и множество сложных техник, и то и другое одинаково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И и снимался столько лет, у него никогда не было возможности учиться. Он не был выпускником профильного вуза, в итоге многое постигал самоучкой.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иногда была немного оторванной от реальности — об этом ему как раз недавно говорил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отсутствия систематического, серьёзного обучения он слишком полагался на эмоциональный резонанс, что приводило к крайностям в игре — то взлёты, то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И никогда не замечал за собой этих проблем. Он всегда считал, что если много сниматься, много чувствовать, то обязательно будешь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Син Юаньцина он постепенно начал осознавать, что некоторые проблемы вообще не улавливал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наблюдая за Гу Ао на площадке, он видел, как тот с лёгкостью задаёт ритм всему действию. И Ша Иньюнь, и Цинь Цзян — практически все двигались в его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эмоции и технические приёмы персонажей Гу Ао умело сплетал воедино, создавая самый реалистичный образ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смотрел, заворожённый, и его восхищение лишь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наблюдая, он всё глубже понимал, насколько велика разница между ним 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наивно полагал, что если идти шаг за шагом, то сможет догнать его. Но теперь он понял, что был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так внимательно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оставил помощника режиссёра присматривать за съёмкой, а сам подошёл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повернул голову на голос и, увидев Син Юаньцина, вежливо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актёрское мастерство Гу Ао? — Син Юаньцин притащил сбоку маленькую скамеечку и сел рядом с Пэй И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Пэй И повернул голову к элегантному мужчине в белых одеждах на площадке и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Необыкновенно, необыкновенно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рассмеялся, хлопнул Пэй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увидел, как он играет, у меня в голове была та же мысль! Такое ощущение, что он буквально оживил персонажа из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