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программы ведущий выбрал ещё несколько забавных вопросов. Пэй И отвечал на все чётко и лаконично, даже на те, что затрагивали двусмысленные темы, — его лицо оставалось бесстрастной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экран сплошь затянуло комментариями: «Ничего себе, какой бесчувственный, но мне это нравится!», что заложило основу для образа холодного красавца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сессии вопросов и ответов другие гости покинули сцену, оставив только Пэй И, — получилась своего очередь мини-спецпрограмма.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вас узнали благодаря сериалу «Шушань», и мы также выяснили, что вы снимаетесь уже не первый год. Как вам удалось пройти весь этот путь, всё это время оставаясь верным себе? — спросил ведущий, глядя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взял микрофон, взглянул в сторону камеры. Он знал, что тот человек не увидит, потому что знал — тот не любит такие развлекательные шоу и уж точно не станет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одного человека, — голос Пэй И был негромким, но каждое слово звучало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Женщина-ведущая удивилась, а затем, словно ухватившись за сенсацию,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подробнее рассказать, что это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зале, оправившись от только что сказанной фразы, затихли, услышав вопрос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держал микрофон, его взгляд во второй раз устремился на камеру вдали. На этот раз он не отвёл глаз, а смотрел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человек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Пэй Лань отчаянно жестикулировала сбоку, но это была прямая трансляция, её нельзя было остановить, и она не могла подняться, чтобы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тысячу раз напоминала, но в итоге Пэй И всё равно устроил ей проблемы! Кроме злости, она лишь надеялась, что он не скажет ничего слишком откровенного, иначе все предыдущие приготовления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— Пэй И сжал микрофон в руке, выпрямился, — невероятно талантливый человек, очень добрый и сильный. Благодаря ему появился сегодняшний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Пэй И опустил микрофон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тоже на мгновение опешил, но через мгновение зал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моментально сошли с ума, сообщения летели с такой плотностью, что временами не было видно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черт?! В сердце моего малыша Ии появился кто-то?!!]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принять!]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[Кто? Кто?! Кто же это, аааа—!]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это ни был, выходи и прими смерть!]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[У-у-у-у... Внезапно чувствую, что меня бросили.]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[Чувствую себя так, будто парень внезапно изменил! Боль невыносима!]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чего так волнуетесь? Разве Ии только что не сказал, что у него нет девушки?]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девушки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[Почему, когда мой малыш Ии говорил это, в его глазах была такая удушающая нежность? По-настоящему позеленел от зависти, будто внезапно утонул в уксусе.]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я одна хочу спросить, в его словах было «он» или «она»...]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поток комментариев, примерно 80%, выражал неприятие того, что у Пэй И внезапно оказался тот,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ли я осмелиться спросить, кто этот человек? — осторожно спросила ведущая, озвучив мысли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и все фанаты перед экранами затаили дыхание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не колеблясь ни секунды, взял микрофон и ясно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застыла на секунду, а мысленно воскликнула: «Ничего себе, какой бесчувственный!»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спросить, этот человек из нашей сферы? — с улыбкой спросила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выражение лица Пэй И оставалось холодным, ни единого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как ведущая ни пыталась выпытать подробности, Пэй И либо отрицал, либо отказывался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говоришь, тем легче выдать себя. Он не хотел втягивать Гу Ао, не хотел направлять внимание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 за кулисами, дослушав до конца, с облегчением выдохнула. Хотя и произошёл небольшой сюрприз, но Пэй И, по крайней мере, не совершил ничего непоправимого.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так даже лучше — возможно, удастся использовать эту тему, раздуть её, раскрутить Пэй И и повысить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агент, она всегда ставила на первое место известность артиста и его потенциал. Пэй Лань повернулась к Цяо Цяо, дала несколько указаний на случай после окончания программы, а затем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смотрел на ведущую на экране, которая всё ещё оживлённо говорила, и на бесстрастно стоящего рядом Пэй И,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умеет создавать себе образ! В первый раз участвует в такой программе и решается затронуть такую щекотливую тему? Разве так агенты «Лэюй» ведут своих артистов?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Ао возложил вину на агента, затем открыл комментарии и глянул — почти все фанаты строили догадки, кто же эта белая луна в сердце Пэй И, а затем разражались бурей слёз, говоря, что их бросили...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лишь мельком взглянул на комментарии, глазам стало больно, и он закрыл их, не удержавшись от язвительного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сивой кобылы.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видео, опёрся головой о изголовье кровати и мысленно перебрал всех известных женщин в их круге с достаточным стажем — нежных и сильных... не нашлось...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Гу Ао швырнул телефон в сторону. — Нежный и сильный? И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он перевернулся на кровати, но в душе будто засела заноза, дышать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внезапно перевернулся, встал с кровати, вытащил из ящика сигарету, закурил её 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всё стоял тот взгляд Пэй И сквозь экран, будто тот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что значит «благодаря ей появился сегодняшний 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выдохнул длинную струйку дыма, затем решительно потушил окурок и холодно, с насмешкой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твоя мать, что родила и вырастила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Пэй И уладил все дела и, даже не пообедав, поспешил на самолёт. Ему нужно было как можно скорее вернуться на съёмочную площадку — сегодня вечером была назначена ночная сцена, которую Син Юаньцин добавил в последний момент, похоже, немного изменив одну из предыдущих сцен и перенеся её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поел лёгкий обед в самолёте, а после посадки, не отдыхая, сразу сел в служебный автомобиль и поспешил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съёмки этой сцены начинаются только под вечер, нам не нужно так торопиться. Мы могли бы отдохнуть, а потом приехать — всё равно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не совсем понимала. Режиссёр Син назначил время на шесть вечера, а сейчас всего лишь два часа дня, времени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взглянул в окно, затем обернулся, но не ответил на вопрос Цяо Цяо. На его лице всё ещё была маска, которую он не снял с момента аэропорта, поэтому Цяо Цяо видела только его глаза, лишённые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не получив ответа, не особо удивилась — в большинстве случаев Пэй И вёл себя именно так, холодно, не проявляя эмоций, будто бы вовсе их не имея. Она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то, о чём говорила сестра Пэй Лань — создание образа холодного красавца для брата Пэй, — не требовало особых усилий, ведь брат Пэй и сам был ходячей глыбой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 съёмок «Врат Белого Феникса», было без двадцати три. Пэй И с Цяо Цяо вошли на съёмочную площадку и почти всю дорогу молчали, пока не увидели в зоне отдыха Гу Ао, разговаривающего с режиссёром. Взгляд Пэй И внезапно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Гу Ао был здесь — во второй половине дня у него были съёмки, Пэй И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казалось, заметил этот взгляд, повернул голову и встретился глазами с Пэй И. Всё его тело на мгновение замерло, затем он холодно отвёл взгляд и продолжил разговор с Син Юаньцином.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взгляд Гу Ао заставил сердце Пэй И сжаться. 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Пэй? Брат Пэй? — Цяо Цяо позвала его дважды, глядя на внезапно остановившегося Пэй И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опомнился, снял маску с лица, снова посмотрел в сторону Гу Ао, но тот больше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 приехал, довольно рано, — заместитель режиссёра, увидев Пэй И,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кивнул и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Съёмки, похоже, были приостановлены. Син Юаньцин, нахмурившись, что-то объяснял Гу Ао по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режиссёра, поздоровавшись с Пэй И, снова повернулся к сценаристу обсуждать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приехал рано, а его съёмки были назначены почти на полночь, поэтому он не стал спешить с гримом и переодеванием, а присел под деревом недалеко от зоны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Цяо Цяо, взял сценарий и стал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хоть и было интересно, почему Пэй И не пошёл в зону отдыха, а выбрал именно это место, знала, что ответа не получит, поэтому благоразумно села рядом и начала раскладывать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