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увидев, что собеседник замолчал, наконец удовлетворенно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долг одним обедом не вернешь. Давай, дам тебе шанс. Чего хочешь? Все, что в моих силах,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много киноресурсов, рекламных контрактов, — добавил Гу Ао, опасаясь, что у того нет конкретных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дополнение, Пэй И уже не мог сдержать волнения. Он встал со стула, и в его голосе послышалась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правда не нужно. С тем инцидентом в Вэйбо, если бы не вы, все не разрешилось бы так гладко. Да еще вы помогли мне попасть в съемочную группу «Врат Белого Феникса»...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раздражала медлительность Пэй И,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вздрогнул от тона собеседника, поспешно сел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Ао слегка закипело: обычно все сами просили у него ресурсы, выгоды. Разве найдется еще такой, как Пэй И, которому даже в рот конфетку не запихнешь? Недостает что ли извилин?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хотел что-то добавить, взгляд на осторожное, пытливое лицо Пэй И заставил слова застрять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цыкнул,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И запылало, он уже вовсе не смел говорить, опустив голову, точно провинившийся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провел рукой по лбу. Со стороны это больше походило на то, что он обижает человека, а не благодарит. Явно не его это дело —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блюда стали подавать одно за другим, и Гу Ао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говорят, что насильно мил не будешь, но он не верил: мясо уже у самого рта, неужели тот еще и выплюнет? А если Пэй И действительно посмеет выплюнуть, он его живьем освежует.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поднял глаза, взглянул на выражение лица Гу Ао и, увидев, что тот, кажется, уже не сердится, слегка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оба взяли палочки и принялись за еду. У Гу Ао днем были дела, поэтому он не был голоден и лишь слегка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же действительно хотел есть, ведь в обед он почти ничего не съел, но, держа палочки, не смел есть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Пэй Лань постоянно напоминала ему о сбалансированном питании, но ни в коем случае нельзя было переедать, особенно высококалорийную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такова политика компании. В конце концов, сейчас он максимум — звезда, кормящаяся с лица, и через пару дней у него съемки программы, нужно постоянно следить за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заметив, что Пэй И съел совсем немного и почти не притрагивается к еде,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Блюда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все очень вкусно, — поднял голову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в обед ел? — пристально посмотрел на него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замешкался. Он уже собирался сказать «ел», но Гу Ао опередил его, ледяным тоном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И слегка покраснело от смущения, будто его раскусили. Он сжал палочки в руке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Ел...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 — Гу Ао приподнял бровь. — Сколько это «немного»?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 Две, две клубники, — поджал губы Пэй И, слегка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голоден? Издеваешься надо мной? — отругал его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это... это требование компании, нужно постоянно контролировать фигуру, нельзя много есть, — опасаясь обидеть Гу Ао, Пэй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на мгновение замер, затем до него дошло: Пэй И хотя и не новичок, но только набирает популярность, компания занимается его продвижением, особенно уделяя внимание внешнему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через силу, — махнул рукой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И сегодня вечером из-за него переест и менеджер узнает, не избежать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Пэй И сейчас на начальном этапе, нужно поддерживать хорошие отношения с компанией, чтобы в будущем не было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Ао, Пэй И извинился. Ему казалось, что своим визитом он всех расстроил, и он даже пожалел о лишнем объяснении.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поесть побольше — не так уж страшно. Чем больше он думал, тем сильнее раскаивался. В конце концов, он взял палочки и принялся энергично уплетать рис, быстро пережевывая и глотая.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уже, на кого ты злишься? — нахмурился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замер, медленно опустил чашку и палочки, в глазах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смотрел, как тот уставился на него, с зернышком риса в уголке рта, 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поджал губы, почувствовав, что в уголке рта застряло зернышко риса, быстро слизнул его, аккуратно разжевал передними зубами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сравнению с красочными и ароматными блюдами, он больше любил рис и простые паровые булочки, потому что они сытные. Когда он раньше бегал на массовки, иногда даже три раза в день поесть было проблемой, целый день питался двумя холодными булочками и бутылкой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Пэй Лань практически поставила ему жесткие условия: мучное, булочки — вообще не трогать, а рис — ограниченно.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обед, если Гу Ао не начинал разговор, Пэй И в основном тоже молчал. Во-первых, он считал, что пустая болтовня раздражает Гу Ао, а во-вторых, он слышал поговорку: «За едой не разговаривай, в постели не молчи». Он не знал, есть ли у Гу Ао такие правила, но все же старался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 весь обед, кроме тех нескольких фраз в начале, царило молчание. Лишь изредка Гу Ао что-то вспоминал и мимоходом спрашивал. Каждый раз в такой момент Пэй И откладывал палочки, выпрямлялся и серьезно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разов Гу Ао, кажется, заметил эту привычку Пэй И и не выдержал, цыкнув: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за столом столько правил? Даже поговорить нельзя без такой серьезности?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опешил, будто не понял, слегка растерялся, но по привычке отложил палочки, глядя на Гу Ао в ожидании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Тьфу!.. — Гу Ао провел рукой по лбу. — Я действительно сдаюсь. Ладно, молчу,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поджал губы. Ему вдруг показалось, что он не успевает за ритмом Гу Ао. Нет, правильнее сказать, в большинстве случаев он не попадает в его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Пэй И сам понимал: он отличается от Гу Ао, они разные. Как он читал в одной книге: разная среда воспитания — разное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 и Гу Ао проявлялась не только в образе жизни, но больше в мышлении, кругозоре. Хотя за последние два года, когда условия улучшились, он старался восполнить пробелы, но в итоге это было как утоление жажды отравой.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обеда Пэй И вместе с Гу Ао спустились вниз. Он хотел рассчитаться на ресепшене, но Гу Ао уже достал карту и передал официанту. Пэй И инстинктивно отдернул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бестактным. Если бы он сейчас стал спорить из-за счета, это опозорило бы Гу Ао, и тот точно рассердился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они увидели, что швейцар уже подогнал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Подвезу, поехали, — сказал Гу Ао, первым усевшись в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последовал за ним. Машина тронулась. Как и по пути сюда, он держал руки скованно на коленях. Гу Ао, кажется, был не в настроении разговаривать, лишь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иностранная песня — Пэй И не понимал слов, но это был вроде бы не английский, больше похоже на немецкий.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 он не понимал, мелодия была приятной. Пэй И повернулся, посмотрел на Гу Ао, и ему вдруг показалось, что все это —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следующее мгновение он вернется в тесную темную съемную комнату многих лет назад, а все происходящее сейчас — лишь его фантазия, его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Заглядевшись, Пэй И даже не заметил, как Гу Ао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доволен просмотром? — Гу Ао отвел взгляд вперед, спросив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голос Гу Ао звучал особенно четко. Пэй И мгновенно очнулся, но когда он снова сфокусировался на Гу Ао, тот уже повернулся к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 последнее время нет уведомлений? — как раз когда Пэй И хотел что-то сказать, Гу Ао сменил тему. — Компания чем-то недовольна? Менеджер просто решил тебя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раз Пэй И только набирает популярность, пусть не непрерывные рекламные контракты, программы и съемочные группы, но по крайней мере не должно быть такой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развлекательные компании стараются максимально раскрыть потенциал артистов, ведь их цель — зарабатывать деньги. Если компания плохая, то новичкам-артистам не избежать участи быть использованными.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