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внутри за прошедший день уже не были такими холодными и свежими. Пэй И взял одну клубничину, посмотрел на неё и вдруг вспомнил те две клубники, что ел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сейчас, вспоминая, кисло-сладкий вкус всё ещё разливается на кончике языка. Пэй И прикусил фильтр сигареты зубами, помял его и наконец затушил сигарету, сунув ту клубничину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какой вкус у клубники, смешанной с табачным дымом? Он не привередничает, потому что это Гу Ао лично передал ему — значит,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штуки, Пэй И опустил взгляд на оставшиеся внутри фрукты, и в душе стало жаль — такое нельзя долго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Пэй И взял ещё одну и сунул её в рот, лежащий рядом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машинально боковым зрением глянул в ту сторону и, увидев заметку на экране, резко подавился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Кашляя, он в панике вскочил, схватил салфетку, вытер руки, затем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на экране три иероглифа «Старший товарищ Гу» заставили его глаза остекленеть. Он с усилием сглотнул слюну и наконец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— Как только соединение установилось, с той стороны послышался ленивый голос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А-алло, братец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машинально окликнул, но из-за только что перенесённого приступа кашля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голосом? — Гу Ао, очевидно, уловил в голосе Пэй 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подавился... — Пэй И украдка прочистил горло, стараясь говорить чётко и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Пэй И, Гу Ао больше не стал расспрашивать, а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вернулся туда, где живу. — Пэй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быстро закончил съёмки? Неплохо. — В голосе Гу Ао послышалась доля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Пэй И мгновенно покраснел. Днём у него ведь было несколько дублей, а теперь Гу Ао его хвалит — ему стало стыдно. — В основном... в основном сцен и было-то немного, быстро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это уже второй раз, как ты жалуешься мне на малое количество сцен. Похоже, ты и правда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сидел в машине, в глазах его играла улыбка, а слова были пропитаны насмешливыми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братец Гу, я не это имел в виду! Правда, мне и так хорошо! — Пэй И хоть и понял, что Гу Ао шутит, но, опасаясь, как бы тот подсознательно не воспринял это всерьёз, поспешно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бесхарактерный. Другие в съёмочной группе рвутся на роли, а тебе, видимо, роль второго плана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подколол, но, договорив, сообразил, что ведёт себя несколько необоснованно. Выходит, Пэй И и сказать, что ему нравится играть второстепенные роли, нельзя, и сказать, что не нравится,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покачал головой, уже собрался открыть рот, чтобы объяснить, что это шутка, как вдруг услышал, как с той стороны заговорил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уже большая честь сниматься вместе с вами. — Слова Пэй И прозвучали без тени колебаний, что даже заставило Гу Ао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 Ао пришёл в себя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подлизываться, у неё ноги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Гу Ао отреагировал так, в душе ему почему-то стало приятно. Он перестал шутить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выходи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Пр-прямо сейчас? — осторожно переспросил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этот раз Гу Ао не стал его колоть, а просто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позже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я сейчас выйду. — Пэй И поспешно ответил, дрожь в собственном голосе он 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уже собрался положить трубку, но вдруг вспомнил, как в прошлый раз Пэй И покупал ему воду и попался на глаза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дома, не рыпайся, я за тобой заеду. — сказал Гу Ао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— в благодарность за то, что Пэй И спас его маленького племянника. Так или иначе, ему нужно проявить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мгновенно воскликнул, голос его стал ещё более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сам доеду на такси,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попадёшься на глаза по дороге, в сети опять начнётся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таким: раз решил — не терпел возражений. Он просто парировал, оборвав речь Пэй И,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в трубке гудки после отбоя, на мгновение застыл, затем с некоторым недоверием отодвинул телефон и долго смотрел на имя на экране, прежде чем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мешкать, поспешно помчался в ванную почистить зубы, умыться, переодеться и стремительно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приезда Гу Ао Пэй И бессознательно бесчисленное количество раз прошёлся по гостиной туда-сюда, полный тревоги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приезжал сюда однажды, но это было ночью, и всю дорогу он спал, так что помнил лишь примерное расположение. К тому же все виллы в этом ряду выглядели одинаково, и он вовсе перестал их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набрал номер. Пэй И быстро ответил. Услышав, что Гу Ао уже неподалёку, тот поспешно сказал, что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Пэй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вдали фары машины Гу Ао, он быстрыми шагами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опустилось. На лице Пэй И по-прежнему была маска. Он склонился, заглядывая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Гу Ао слегка кивнул, давая знак тому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немного поколебался, затем осторожно открыл дверь пассажирского сиденья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Гу Ао повернул голову и посмотрел на севшего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сгодится, выбирайте место сами. — Пэй И, нервничая, пристегнул ремень безопасности, затем обернулся, снял маску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далеко не поедем, маску сними, там она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тронулся с места. Пэй И тоже снял маску и молча сунул её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пресытившись деликатесами в ресторанах, больше любил водить людей в заведения с домашней кухней. Поэтому он нашёл неподалёку частный ресторанчик, где бывал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под навес. Гу Ао первым вышел, перекинул ключи через машину стоявшему у входа швейцару, затем поманил Пэй И выйти и повёл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увидев входящих Гу Ао и Пэй И, не проявила ни малейшего удивления или иных эмоций, сохранила самую подобающую улыбку, проводила их наверх и ввела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хочешь,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уселись, Гу Ао обратился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подойдёт любое, выбирайте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на гостевом месте, выпрямившись и собравшись, казалось, очень напряжённым. Гу Ао, похоже, тоже заметил его скованность, потому что не стал настаивать, а заказал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официантка вышла, Гу Ао наконец перешёл к теме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тебя угощаю? — сидя на главном месте, спросил Гу Ао, глядя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сложил руки на столе, машинально покачал головой. Он не знал, даже от волнения забыл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Гу Ао не стал много говорить, а просто достал телефон, нашёл ту фотографию Пэй И, катящего детскую коляску, что раньше распространялась в сети,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взглянул на фотографию на телефоне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коляске лежал мой родной племянник. — Гу Ао забрал телефон и равнодушно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широко раскрыл глаза. Как так... как такое совпадение?!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То... то есть, та мама, что искала ребёнка, была невесткой Гу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мой старший брат и невестка хотели лично поблагодарить тебя, но, ты же знаешь, какое у меня положение. Я не хотел, чтобы они с тобой встречались, не хотел, чтобы семья связывалась с нашими кругами, поэтому я не позволил им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говорил очень откровенно, как есть. Именно по этой причине, даже проработав в этих кругах так долго, мало кто знал о его семейном происхождении и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На самом деле, в тот день я просто случайно оказался рядом, ничем особенным не помог, вам не обязательно лично всё это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ожидал, что Гу Ао пригласил его на ужин именно по этой причине, и поспешил занять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отказываться, — Гу Ао постучал пальцами по столу. — Ты спас драгоценное чадо моего старшего брата и невестки, этот долг я должен вернуть. Таков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Пра-правда не стоит, братец Гу. В тот день это была действительно случайность, я правда ничего особенного не сделал,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его слова, Пэй И мгновенно забеспокоился и замахал руками, но Гу Ао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тут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получив выговор,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