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До с улыбкой принялся выполнять поручение Гу Ао. Он специально оставил часть фруктов в коробочке, а остальное раздал в мгновение ока. Всей съёмочной группе, от режиссёра и актёров до постановщиков и прочего персонала, всем досталось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естественно, тоже не стал исключением. Цяо Цяо специально сбегала, чтобы получить для него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киноимператор Гу действительно щедр, так много... — Цяо Цяо поставила фрукты на стол перед Пэй И. — Братец Пэй, перекуси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посмотрел на фрукты в коробочке, немного поколебался, но не притронулся, а лишь повернул голову и взглянул на Гу Ао, как раз в тот момент, когда тот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есть — перекуси фруктами? — В голосе Гу Ао сквозила лёгкая насмешка. Он улыбался, глядя на Пэй И, и слегка приподнял подбородок. — Учитель Пэй не настолько же брезглив, что даже фрукты не станет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И поспешно стал отрицать, затем схватил одну клубнику и сунул её в рот. Боясь, что Гу Ао не поверит, он, не прожевав ещё первую клубнику во рту, сунул туда же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клубничины раздули щёки Пэй И. Его глаза смотрели на Гу Ао, словно действиями пытаясь сказать тому, что он не привередничает и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на мгновение опешил. Увидев, что тот сунул в рот клубнику, даже не оторвав хвостик, в его глазах стало ещё больше смешинок. Всё-таки тот понимает, зря его добрая воля не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И не стал есть, Гу Ао, возможно, немедленно перешёл бы в режим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увидев, что Гу Ао не сердится по-настоящему, осторожно перекатал клубнику во рту и принялся кусать зубами. Сладкий сок мгновенно наполнил ротовую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же не стал есть ту порцию, что Юнь До оставил для него, а открыл одну из бутылок с водой, стоявших на столе, и сделал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доев клубнику, облизнул губы и посмотрел на Гу Ао, стоявшего рядом. Тот в это время поставил бутылку с водой на стол и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До, свяжись с инвесторами Фанни, мы сейчас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взглянул на время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кивнул, взял телефон и пошёл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вы...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опешил. Разве у Гу Ао сегодня днём не должна была быть сцена? Почему же он уезжает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дневную сцену перенесли. У меня ещё деловая встреча, уезжаю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Пэй И, Гу Ао неожиданно для себя объяснил. После объяснения он и сам застыл в недоумении: зачем он это Пэй И объясняет, да ещё и срывается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вытер руки и поднялся с табуретки, глядя на вставшего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понял, почему Гу Ао сразу после окончания съёмок снял грим и переоделся в повседневную одежду — оказывается, тот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Ао небрежно кивнул. Такие заботливые слова он слышал постоянно и уже привык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уходом он всё же взглянул на Пэй И и обнаружил, что тот смотрит в его сторону, а взгляд его устремлён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Ао словно коготком дёрнули,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Юнь До, закончив разговор по телефону, вернулся и что-то сказал Гу Ао, затем повернулся, чтобы собрать со стола вещи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вещей было немного: только коробочка с фруктами и две бутылки воды, одна из которых была только что открыта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Ао была привычка: он не любил, когда другие трогали его личные вещи. Поэтому всё, чем он пользовался, будь то попитые бутылки с водой или что-то ещё, Юнь До по привычке собирал, а потом единовременно утилизировал.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протянул руку к Юнь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опешил, посмотрел на коробочку с фруктами и воду в своих руках и машинально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взял нераспечатанную бутылку воды и коробочку с фруктами, подошёл к Пэй И и протянул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потрясённый и польщённый, поспешно принял, внутреннее напряжение скрыть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вода этой марки, а фрукты есть не хочется, оставляю тебе. — Гу Ао бросил фразу,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увидев эту сцену, так обомлел, что чуть челюсть не отвалилась. Когда это Гу Ао лично вручал кому-то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Пэй И, в глазах мелькнуло что-то вроде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Облачко, чего замешкался, быстрее за мной. — Раздался голос Гу Ао, и Юнь До, не успев как следует поразмыслить, быстро обернулся, откликнулся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же смотрел на удаляющуюся спину Гу Ао, на мгновение потерявшись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Гу Ао исчезла из поля его зрения, он очнулся и опустил взгляд на коробочку с фруктами и воду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Братец Пэй, когда вы с киноимператором Гу стали так близки?! Он лично вручил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уже давно стояла с разинутым от изумления ртом. Все в кругах знали, что киноимператор Гу печально известен своим язвительным и едким нравом, никогда никому ничего по своей инициативе не 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Цяо Цяо, на лице Пэй И не появилось никаких эмоций. Он лишь повернулся, взял со стола свою коробочку с фруктами и сунул её в руки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ешь. — Пэй И снова уселся на табуретку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опешила, в некотором замешательстве прижала к себе выданную для Пэй И коробочку с фруктами. А Пэй И, держа в руках воду и коробочку, подаренные Гу Ао, постепенно покраснел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дневных съёмок Пэй И был немного не в себе, Син Юаньцин несколько раз его останавливал, и теперь он сидел и отдыхал у края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четвёртый час дня. Пэй И рассеянно взглянул на телефон, но там было только одно сообщение от Пэй Лань,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работала с Пэй И уже не один день. Хотя на его лице не было никаких эмоций, она видела, что Пэй И не в форме, словно что-то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снова скользнул взглядом по безмолвному телефону и наконец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бросил фразу и направился на съёмочную площадку. Он глубоко вздохнул и заново настроился.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говорил один философ, стоит почувствовать хоть каплю сладости, как становишься жадным. Люди такие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он и не любил всех этих мудрёных философов: выражают такие досадные мысли, да ещё и говорят на замудрённом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Пэй И отбросил все ненужные мысли и полностью сосредоточился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у него было немного сцен, если бы не те задержки ранее, он бы уже давно закончил. Поэтому, когда он всё же закончил, прошло не так уж много времени. Цяо Цяо уже начала собирать вещи, готовясь к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отправился в гримёрку, снял грим и переоделся в повседневную одежду. Выйдя со съёмочной площадки, они обнаружили машину, ожидавшую неподалёку. К счастью, в группе хорошо соблюдали секретность, поэтому журналистов, дежуривших в засаде,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Пэй И не было активностей, поэтому микроавтобус отвёз его прямо на виллу, где он проживал. Цяо Цяо вышла вместе с Пэй И, зашла внутрь и прибрала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сейчас схожу куплю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Цяо Цяо взглянула на Пэй И и спросила. Это уже вошло в привычку: если на съёмочной площадке — едят там же, на вилле — Цяо Цяо по обыкновению ходила покупать Пэй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сейчас заключалось в том, что ей приходилось следовать указаниям диетолога, и некоторые блюда было нельзя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Пэй И снял кепку с головы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в порядке,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немного поколебалась, но в конце концов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братец Пэй, я тогда пойду. Если что случится, позвони, я быстро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Пэй И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всю воду в холодильнике замени на эту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достал принесённую бутылку воды и дал Цяо Цяо указание, затем,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была точно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 всю заменить? — Цяо Цяо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Пэй И кивнул и, закончив говорить, развернулся и направился прямо наверх, по-прежнему неся в руках дневную коробочку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хоть и хотела ещё о чём-то спросить, в итоге сдержалась. Характер у Пэй И был такой: сказал раз — и всё, порученное дело ей нужно просто хорошо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фигура Пэй И исчезает за поворотом на втором этаже, Цяо Цяо взяла ключи и свою сумку и вышла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вошёл в комнату, по привычке достал из ящика рядом сигареты и зажигалку, закурил сигарету и сделал лёгкую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коленях по-прежнему лежала прозрачная коробочка с фруктами. Пэй И положил на неё одну руку, мысли его уплыли далеко. Он очнулся, только когда пепел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сигарету, стряхнул пепел, снова взял её в зубы, затем опустил взгляд на коробочку с фруктами на коленях и осторожно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