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 не пошел, потому что хотел посмотреть, как снимается Гу Ао, он всегда считал, что наблюдать за его съемками — тоже наслаждение, и такая возможность видеть его каждую минуту действительно слишком 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Ао играл с новичком, он всегда наполовину раскрывал свою ауру, ведь если бы он был слишком активен, это поставило бы все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 он создавал немалый стресс для Цинь Цзяна, который играл с ним в сцене: будь то владение текстом или выражение, движения — все было слишком плавным, и в этой сцене еще была внутренняя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происходила на семейном банкете семьи Бай, где главный герой Бай Дэминь в исполнении Цинь Цзяна впервые встречался с Бай Фэнцином, который искал у них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Диалогов было немного, зато была внутренняя игра, нужно было по каждому слову и действию персонажа угадывать его психологию.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сидел на гостевым месте, слегка опустив глаза, когда глава семьи говорил, он всегда сидел слегка развернувшись, принимая почтительную позу слушающего, но не вставал, показывая обнищавшего аристократа, который, живя на милости других, сохраняет внутреннее самоуважение, — и сыграл это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же, наоборот, его актерское мастерство было несколько слабовато: кроме частей с репликами, в остальное время либо выражение лица было слишком напряженным, либо слишком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Юаньцин из-за этого сделал несколько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Юаньцин хмурился и объяснял сцену стоящему рядом Цинь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переигрывай, должно быть напряжение и расслабление, напряжение и расслабление, понимаешь? Только что выражение лица было слишком выбивающимся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сидел близко, а у Сина Юаньцина был громкий голос, ему было трудно не услышать. В этот момент он поднял голову и смотрел в том направлении, на лице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неловкое выражение лица Цинь Цзяна, он вспомнил, как сам впервые играл с Гу Ао, было примерно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насмотрелся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потер шею, подошел и, наклонившись, посмотрел на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очнулся, увидел подходящего Гу Ао, мгновенно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так, Пэй И огляделся, но не увидел ассистента Гу Ао, он нахмурился, затем взял салфетки из рук Цяо Цяо и протянул их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был удивлен внимательностью Пэй И, взял салфетку, промокнул лоб, затем сел на стул для отдыха рядом, и сразу подошел гример поправить ему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Давление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держал салфетку, искоса посмотрел в сторону Цинь Цзяна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поджал губы, дело было не в давлении, в конце концов, у него и так было мало сцен, а сцены с Гу Ао и вовсе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большую жалость, что у него нет возможности такого противостояния лицом к лицу с Гу Ао, потому что их несколько совместных сцен были очень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Гу Ао подумал, что угадал, фыркнул. — И из-за такого давления, бесталанный.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я просто… немного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такой возможности, как у него, я на самом деле очень хочу, очень хочу сняться с вами в нескольких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увидеть, как вы полностью раскрываете свою ауру, играете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Пэй И не произнес, потому что такие слова звучали бы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Пэй И, Гу Ао замер, немного опешил, слегка повернулся к Пэй И, увидел, что тот опустил голову, с выражением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поправив макияж,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услышав звук, поспешно поднял голову и увидел, что глаза Гу Ао слегка прищурились, в них сверкали искорки, от чего у него…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 несколько сцен сняться, что, роль второго плана тебя унижает?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спросил как бы в шутку, затем почувствовал, что мешающая прядь волос перед глазами мешает, и откинул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услышав его слова,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унижает, для меня большая честь сниматься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опешил, глядя на Пэй И, у которого после таких насмешек не было и тени смущения, а было очень серьезное выражение, и в сердце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подхалимничай, сладкие речи больших высот не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слушал с удовольствием, но все же не удержался от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хотел сказать, что не подхалимничает, говорит правду, но слова, дойдя до губ, изменились, и он только нерешительно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раз уж ты так усердно льстишь, дам тебе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с одной стороны, восхищаясь послушанием и миловидностью Пэй И, с другой — сказал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Син Юаньцин и Цинь Цзян уже почти закончили разговор, заместитель режиссера, боясь, что Син Юаньцин выразится слишком резко, утешил Цинь Цзяна несколькими фразами, и съемки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проблем с Цинь Цзяном график съемок все же затянулся, и сцены Пэй И перенесли на послеобеденное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подходили к концу, Цяо Цяо не выдержала и начала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из-за них мы пришли так рано, а снимать не можем, лучше бы ты пришел после обеда, зря страдал все утро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ворчала, потому что жалела Пэй И, в конце концов, тот действительно встал очень рано, с утра примчался, переоделся, наложил грим, жарким днем сидел здесь и ждал все утро, а в итоге все равно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Цзян тоже подошел со съемочной площадки, невольно услышав ворчание Цяо Цяо, его выражение лица стало не очень хорошим, в глазах появилась легкая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помимо душевной боли и злости, больше всего чувствовал беспомощность, в этой профессии действительно недостаточно просто стараться, талант тоже слишком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слегка опешил, поднял голову, посмотрел на стоящего перед ним человека, тоже встал, на лице по-прежнему холодное, неприступное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глядя на Пэй И, который был чуть выше его, почувствовал сильное давление, причем это давление отличалось от давления киноимператора Гу. Ему казалось, что холод Пэй И — это холод до костей, резкий, а киноимператор Гу — это безразличие, когда он даже бровью не поведет.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заставляли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Цзяну стало неловко, не лучше ли ему поскорее уйти из поля зрения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равнодушно ответил и прошел мимо Цинь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долго стоял на месте, не мог прийти в себя, он даже подумал, что ослышался, но эти несколько слов были слишком четкими, невозможно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глядя на спину Пэй И, хотя на нем был костюм, но потрепанная темно-коричневая одежда не могла скрыть его высокий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Цзян внезапно почувствовал, что в спине Пэй И он как будто увидел тень киноимператора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обеда еще были съемки, Пэй И остался в съемочной группе поесть ланч-бокс, у всех были одинаковые ланч-боксы, без каких-либо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видел в этом ничего плохого или хорошего, по его понятиям, еда должна просто насыщать.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Пэй Лань неожиданно специально наняла для него диетолога, довольно строго контролирующего то, что он ест, желая, чтобы всякий раз, когда он появлялся на экране, он был в наилучшей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Ланч-бокс съемочной группы он тоже ел просто так, некоторые блюда ему было нельзя есть — это специально оговаривал диетолог.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такую жаркую погоду у Пэй И и аппетита особо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изнежился, не можешь есть такую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сидел рядом, но не притронулся к палочкам, только смотрел, как Пэй И съел два куска и перестал,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повернулся, опешил, не зная, как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Юнь До внезапно подбежала, наклонилась и что-то тихо сказала Гу Ао, после чего Гу Ао кивнул, встал и прямо пошел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Юнь До вернулась, привела машину, машина остановилась недалеко от съемочной группы, из нее вышли двое, в руках несли несколько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Давайте-давайте, киноимператор Гу угощает всех едой, кто здесь, тому и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был человеком простым, услышав от Сина Юаньцина, что Гу Ао прислал что-то, обрадовался, глаз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вышли с коробками, поставили их на пустом месте у края площадки, затем открыли коробки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этих больших коробках были сезонные фрукты, причем внизу, кажется, были пакеты со льдом, фрукты были освежающе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эти сезонные прохладные фрукты вызывали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тоже много не говорил, только велел Юнь До оставить немного, а остальное раздать другим членам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http://bllate.org/book/15525/1380254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