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конфета для поцелуев. Едят, когда целуются, очень сладкая. — Гу Ао покрутил конфету между пальцев, приподнял бровь и посмотрел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И застыло. Конфета для поцелуев?!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Пэй И снова сосредоточил взгляд на конфете в руке Гу Ао, невольно сглотнул и неестественно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Конфету, которую я дал тебе в прошлый раз, ты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держа конфету, поднял взгляд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Съел, съел… — Пэй И отвернулся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сжал руку,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положил красную конфету в рот, распробовав вкус, скривил губы. — Враньё у меня карается смертной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мгновенно повернулся, растерянность в его глазах было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в его глаза, вдруг почувствовал, что издевается над человеком, и чем больше издевался, тем больше втягивался.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заметил, как после этой выходки Пэй И всё его нетерпение полностью исчезло, и даже появилась некоторая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старший, старший коллега… я… — Пэй И хотел объясниться, но слова застряли на губах, и он не знал, что сказать. Неужели он должен был сказать, что был слишком бережлив и даже конфету не посмел съесть, а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стояли и сидели, глядя друг на друга, дверь гримёрки внезапно открылась снаружи, и вошёл Син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загримированы и одеты в костюмы для съёмок, один стоял, другой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из-за недавних слов Гу Ао казался несколько напряжённым, выражение его лица было неестественным. В то время как Гу Ао выглядел совершенно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Син Юаньцин увидел сцену, где они смотрели друг на друга. Он слегка замер, не зная почему, но ему показалось, что в момент их взгляда он на мгновение не мог вписаться.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глядя на них, он вдруг почувствовал, что его недавний спор со сценаристом был совершенно необходим, и 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 — Гу Ао заметил, как Син Юаньцин вошёл, и слегка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пришёл в себя, взглянул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тогда я… я сначала выйду. — Пэй И сказал это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слегка кивнул, и только тогда Пэй И направился к выходу. Проходя мимо Син Юаньцина у двери, он холодно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Пэй И вышел, Син Юаньцин вошёл внутрь. Ранее у него с сценаристом возникли разногласия по поводу сценария, касающиеся именно роли Гу Ао, поэтому он хотел спросить личное мнение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место, о котором говорил Син Юаньцин, Гу Ао слегка помедлил, опустил голову и посмотрел на принесённый Син Юаньцином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Злодей? — В голосе Гу Ао слышалось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Бай Фэнцина изначально непростая для воплощения. Если изменить её по-твоему… — Гу Ао задумался, затем поднял взгляд. — Разве я тогда не стану почти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Ао так сказал, ему было весьма интересно это изменение Син Юаньцина. Тот усложнил роль Бай Фэнцина, что представляло определённый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я только что внезапно придумал ещё одну идею. — Вспомнив только что вышедшего Пэй И, в глазах Син Юаньцина промелькнул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в кругах и так был уникальной личностью, действующей не по общепринятым правилам. Однако у него были свои преимущества: практически все его сериалы становились мегапопулярными,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отложил сценарий на стол. Конфета во рту к тому времени почти растаяла, кисловатый вкус всё ещё разливался по вкусовым рецепторам.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к тому времени уже сел на стул рядом, создавая ощущение, будто они с Гу Ао устроили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И, выйдя из гримёрки Гу Ао, всё ещё чувствовал некоторое напряжение. Неужели он только что разозлил Гу 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Цяо, увидев издалека, как Пэй И выходит, поспешила подойти. — Брат Пэй, что вам сказал киноимператор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Холодно ответил Пэй И, затем нашёл неподалёку маленькую скамеечку и сел недалеко от двери гримёрки Гу Ао. Гу Ао же только что сказал, что будет репетировать с ним, так что он подождёт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глядя на холодное выражение лица Пэй И, не удивилась. Солнце к тому времени уже высоко поднялось, она протянула Пэй И солнцезащитный крем, чтобы тот нанёс.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зонт от солнца и накрыла им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 площадке Цинь Цзян и Ша Иньюнь собрались вместе, казалось, обсуждали сценарий, а второй режиссёр время от времени вставлял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гримёрки вышел Син Юаньцин. Выходя, он сиял, словно летел на крыльях, направляясь к краю площадки, и с горящими глазами что-то говорил сценаристу и второму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глядя на спину Син Юаньцина, немного поколебался, затем взглянул на дверь гримёрки — она была закрыта, Гу Ао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пойдёмте туда, кажется, они скоро начнут снимать. — Предложила Цяо Цяо. В конце концов, там были специально установленные большие зонты от солнца, где можно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отказался наотрез. В первых двух сценах не было его участия, вернее, сегодня у него практически не было сцен. К тому же Гу Ао сказал, что будет репетировать с ним, и он боялся, что тот потом не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глядя, как Пэй И сидит на маленькой скамеечке, неловко поджав длинные ноги, в душе возникло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сотрудники заняли свои места, съёмки там уже начались. Пэй И же спокойно ждал здесь, опустив голову, изредка просматривая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того как первые две сцены были отсняты, Пэй И так и не дождался, когда Гу Ао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Гу Ао держал сценарий, снова пробежался по последующим сценам, затем поднял голову и посмотрел на время. В этот момент его ассистент Юнь До тоже вошёл, чтобы напомнить ему, что в следующей сцене есть его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кивнул, передал сценарий Юнь До, сам встал и направился за дверь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десять утра, снаружи солнце светило довольно ярко. Когда он вышел, Юнь До уже раскрыл зонт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взглянул на площадку неподалёку, затем невольно повернул голову в сторону и увидел в отдалении чёрный зонт от солнца. Наклонив голову, он разглядел, как Пэй И с каменным лицом сидит на складном стульчике и изучает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сидишь здесь? В зоне отдыха учителю Пэй сидеть не разрешается?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подошёл и потянул за край чёрного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Цяо Цяо куда-то ушла, под зонтом сидел только Пэй И. Он почувствовал, как его зонт слегка качнулся, и тут же услышал голос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Пэй И повернул голову, увидел Гу Ао и мгновенно вскочил со стульчика, невольно напрягшись.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я что, злая баба такая, что ли? Съем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усмехнулся. В этот момент подул лёгкий ветерок, прядь длинных волос на лбу слегка колыхнулась. В сочетании с белой одеждой он был похож на элегантного молодого господина из древних времён, крайне учтивого, но из-за его слов в нём проскальзывала доля нагловатой хулиганской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И, сжимавшие ручку зонта, напряглись, он сжал губы,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снова спросил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я думал, вы сказали, будем репетировать… поэтому я… — Пэй И изо всех сил старался скорректировать свой тон, чтобы говорить более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Пэй И, Гу Ао мгновенно нахмурился. — С тех пор как ты вышел из моей гримёрки, ты всё это время ждал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честно признался Пэй И, но, глядя на выражение лица Гу Ао, почувствовал, что тот что-то не так понял,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подслушивал, я сидел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даже рассмеялся от его объяснений. Он хотел было поднести руку ко лбу, но вспомнил про грим и опустил её. — Разве так сложно было постучаться, войти и позвать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жару, под палящим солнцем сидеть так долго — будь на его месте Гу Ао, он бы давно уже пнул стул и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почувствовал, что в тоне Гу Ао, кажется, звучало нетерпение. Внутри он занервничал, хотя внешне это не проявлялось, но уши его незаметно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больше ничего не сказал, повернулся, взял зонт у Юнь До, затем тихо что-то ему сказал. Юнь До с недоумением посмотрел на Гу Ао, но в итоге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свой складной стульчик и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держа зонт, обратился к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