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[Подари мне пустую радость в ответ erfwhi: Про детскую коляску! Вау, я тебе скажу, Пэй И правда суперкрутой! Та коляска чуть не выкатилась на дорогу, Пэй И пошёл спасать ребёнка! Потом пришла мама, а Пэй И всё равно не успокоился, видел ту фотку, где он защищает коляску? Это Пэй И не был уверен, боялся, что это мошенники, поэтому встал впереди! Потом он отпустил, только когда увидел полицейских! Ту, где защищает ребёнка и коляску, я вам говорю, просто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сияющая радуга: Только мне кажется, что та фотка, где он стоит у входа в магазин и ждёт,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фотке Пэй И стоит у входа в магазин и ждёт зелёный чай, на розовом фоне он вся в чёрном, из-за роста, чтобы быть на уровне окошка, слегка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твоего сердца: Мой малыш И действительно взрывной, поза «руки в карманах, никого не люблю» просто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[Плохиш любит только моего И: Кстати, что делает LY! Как можно так отпускать моего маленького братиа одного, где охрана, где ассистенты? Жалко смотреть, как его узнали и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прохожий: Та, та!!! Держит напиток, прижимает кепку, одной рукой ещё прикрывает коляску, какое милое ощущение аааа! Ын-ын-ын,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Чжао И: Только мне кажется, что маленький братик, который тайком выбежал купить зелёный чай, очень милый? Внезапно начинаю им проникаться, кажется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моя жена: Два напитка, два напитка, два напитка… Один человек, два напитка,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немного посмотрел и наконец отложил телефон, хорошо, что не было других плохих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отложил телефон, как позвонила Пэй Лань, и, конечно, не обошлось без выговора. Пэй И включил громкую связь, отложил телефон в сторону и взял лежащий рядом сценарий, начал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И! Только утихло на несколько дней, и ты опять создаёшь проблемы! Ты знаешь, что самое важное для публичного человека?! Если сегодняшнюю ситуацию плохо разрешить, это испортит отношение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увидев новости в сети, сначала позвонила Цяо Цяо, узнала, что та весь день не была рядом с Пэй И, сразу же обрушила на неё поток брани, затем положила трубку и позвонила самому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оставался в съёмочной группе почти до одиннадцати вечера, в перерыве между съёмками заглянул в Вэйбо и, конечно, увидел историю про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Пэй И узнают и даже заблокируют, сделав много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общих чертах пролистал — в основном, никакой большой шумихи не было, поэтому не стал особенно задумываться, ведь если бы он сейчас высказался, это непременно создало бы вокруг Пэй И ненужный ажиотаж, нельзя же пользоваться преимуществом и ещё притворяться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к себе, после душа было уже около двенадцати, так как днём немного отдохнул, сейчас не так уж и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от нечего дела листал Вэйбо, посмотрел предыдущие записи Пэй И, но обнаружил, что кроме обязательной рекламы фильмов или продукции, в основном ничего нет, чище 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жизнь старика,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тихо фыркнул, закрыл Вэйбо, включил лёгкую расслабляющую музыку, собираясь отдохнуть, но в этот момент в WeChat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Сяо Ао,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 такое время получить сообщение от старшего брата было не в новинку, его брат управляет компанией, очень занят, часто поздно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постучал по экрану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 ваших кругах есть актёр по имени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Гу Цина пришло быстро. Гу Ао, увидев его, слегка опешил — почему старший брат спрашивает про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выключил музыку и сразу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Ао, ещё не отдыхаешь? — с той стороны донёсся голос Гу Цина, звучавший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почему ты вдруг спросил про Пэй И? — ответил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сказала, что сегодня днём этот Пэй И спас Чэнчэна, всё торопит меня спросить, говорит, хочет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закончив, подробно рассказал Гу Ао о дневной ситуации, изначально он хотел связаться с Гу Ао днём, но подумал, что тот на съёмках, поэтому отложил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 ним знаком, помоги связаться, я с невесткой хотим встретиться и лично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кратко объяснил и сказал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 телефоном в руке на мгновение застыл, вдруг вспомнив, как днём, листая Вэйбо, видел ту фотку, где Пэй И тянет детскую коляску — выходит, ребёнок в той коляске и был Гу Наньчэн, то есть сын его старшего брата Гу Цина, его маленький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Гу Ао неожиданно рассмеялся, постучал пальцем по виску — что за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Ао, ты слушаешь? — Гу Цин, не услышав долгое время ответа от Гу Ао,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дело действительно совпадение, мы с ним в одной съёмочной группе, — очнувшись, сказал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совпало? Тогда намного удобнее, тогда посмотри, на какое время договориться, я с невесткой встретимся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старший брат, в таком деле я могу вместо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небрежно закинул одну ногу на край кровати, оперся головой на изголовье,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 ещё хотел что-то сказать, но Гу Ао отмахнулся двумя-тремя фразами и в конце под предлогом, что хочет спать,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положив трубку, Гу Ао как-то не очень захотелось спать, он долго сидел с телефоном в руках, затем тихо рассмеялся, покачал головой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И рано собрался и поспешил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Пэй, вообще-то нам не обязательно приходить так рано, смотри, главные актёры ещё не пришли, — Цяо Цяо, войдя с Пэй И на съёмочную площадку,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огляделся по сторонам,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Пэй, даже усердие должно иметь пределы, смотри, главные актёры не так известны, как ты, ты пришёл, а они ещё нет, если услышат, что других говорят, наверняка за спиной будут пересуживать.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Цяо была беспечной, но в этой среде пробыла немало времени, поэтому знала, насколько важны иногда человеческие отношения, поэтому и напомнила Пэй 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конечно, понимал эту истину, почти десять лет в этом сложном мире, каких людей он не видел, каких ситуаций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же сказали, что сегодня съёмки с участием Гу Ао, 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подумав о том, что придёт Гу Ао, встал рано утром и поспешил приехать. Он не хотел в ограниченных возможностях упустить даже один взгляд, хотел прийти до прихода Гу Ао, чтобы, когда тот появится на площадке, первым делом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этого Пэй И не мог никому объяснить, поэтому с бесстрастным лицом осмотрел площадку и наконец остановил взгляд на отдельной гримёрке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Пэй, ты меня вообще слушаешь?~ — Цяо Цяо, видя, что Пэй И не обращает на неё внимания,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они думают, — Пэй И повернул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поперхнулась от его холодного тона, поспешно огляделась и, увидев, что никто не обращает на них внимания,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больше не говорил, а прямо направился в гримёрку. Утром тоже были его сцены, поэтому ему нужно переодеться и нанести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не было сцен с его участием вместе с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совместная сцена для Пэй И была первым разом, когда он по-настоящему впервые увидел актёрское мастерство Гу Ао — тот так точно ухватил характеристики персонажа, даже психологию, соединил эмоциональное погружение и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совместная сцена действительно глубоко задела Пэй И. Когда он раньше читал сценарий, то на самом деле тоже проанализировал персонажа Гу Ао от начала до конца, но увидев, как Гу Ао играет, он почувствовал, насколько поверхностным был его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знал, что уровень Гу Ао сейчас для него недостижим, но он хотел и был готов следовать по его стопам, шаг за шагом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гримёрке, опустив голову, читал сценарий, на нём была уже надета съёмочная одежда, гримёр, согнувшись, наносил ему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главные и другие актёры постепенно подтянулись. Когда Цинь Цзян, переодевшись в костюм, с ассистентом вошёл в гримёрку, Пэй И был уже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Пэй, ты так рано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