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опешил, лишь потом вспомнив, зачем пришёл, и поспешно протянул чай,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 льдом, один без, не знал, какой ты захочешь, поэтому купил оба, — пояснил Пэй И и, вспомнив что-то, добавил. — В оба не добавлял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не его особый статус, он даже хотел купить больше, угостить всю съёмочную группу — ведь Гу Ао сейчас снимается в этом проекте и взаимодействует со всеми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взял оба стакана с чаем, потрогал — действительно, один комнатной температуры, другой со льдом, лёд ещё не совсем растаял, при потряхивании слышно, как побрякивает.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комнатной температуры, два стакана мне всё равно не выпить, жалко переводить, — Гу Ао потряс бумажный пакет, стакан со льдом весело побрякал.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Не-нет, ничего страшного, можно отдать ассистенту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торопливо стал объяснять, но не успел договорить, как рука Гу Ао поднялась и стянула с его лица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 немного, говоришь гнусаво, словно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с Пэй И маску, Гу Ао равнодушно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когда маску сняли, лёгкий ветерок коснулся лица, принеся приятную прохладу, а затем, услышав слова Гу Ао, он мгновенно ощутил, как лицо стало горячим — не от того, что было закрыто, 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его лицо под маской и так уже покраснело,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лицо, словно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вспотевшее лицо Пэй И, в душе возникало необъяснимое странное чувство — этот парень не побоялся трудностей, приехал издалека только чтобы принести ему чай, такой послушный вид вдруг вызвал у него абсурдное ощущение, будто он завёл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возразил Пэй И, подняв руку и смахивая пот с лица, отчего оно, как ему показалось,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Пэй И, опустившего голову, словно провинившегося ребёнка, который признаёт ошибку, и невольно стало смешно. Он сложил зонтик от солнца, зажал его под мышкой, достал стакан со льдом и воткнул в него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теперь я тебя тоже обслужу.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протянул открытый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уставился на Гу Ао широко раскрытыми глазами, но так и не протянул руку, чтобы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чего замешкался? Неужели не хочешь пить после такой дальней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потряс стакан, нерастаявший лёд внутри весело побрякал.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И в этот момент было похоже на те льдинки в стакане — глядя на красивое лицо Гу Ао под солнечным светом, оно постепенно начинало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скованно протянул руку, взял напиток, инстинктивно приоткрыл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попей, потом будешь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ошарашенный вид Пэй И, не удержался и щёлкнул пальцем по козырьку бейсболки, которую тот носил, приподняв его и обнажив слегка вспотевший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почувствовал, как кепка стала свободнее, сглотнул, затем послушно опустил голову, взял в рот соломинку и сделал глоток. Освежающая прохлада с терпким ароматом чая наполнила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сахара, поэтому меньше приторности, больше свежести чайного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выпил, Гу Ао наконец удовлетворённо тронул уголки губ, затем, взяв другой стакан с чаем,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тут же поднял голову, посмотрел на Гу Ао, немного поколебался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уже пойду назад,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но решил, что тот просто боится, что его личность раскроют, поэтому ничего не сказал, лишь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чай, в следующий раз будет возможность —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нужно! — Пэй И поспешно замахал руками. — Я принёс вам вещи по собственному желанию, не ожидая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благороден, ко всем так хорошо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его торопливый отказ, почувствовал непонятную закупорку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взволнованно возразил Пэй И, затем, почувствовав, что перевозбудился, поспешил поправиться. — Я просто, просто глубоко уважаю вас,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младшего к старшему? — с улыбкой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миг застыл, затем, сжимая стакан в руке,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Гу Ао тихо усмехнулся. — Ладно, понял, возвращайся, сегодня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вы зайдёте, и потом пойду, —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больше ничего не сказал, взял чай и повернулся, чтобы уйти. Пэй И смотрел на его высокую фигуру — не знал, то ли из-за съёмочного костюма, но он выглядел ещё более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скрылся из виду, Пэй И снова натянул маску, надел очки, надавил на козырёк кепки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съёмочную группу, Гу Ао поставил чай на маленький столик сбоку, посмотрел на логотип на стакане и невольно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сделал несколько снимков напитка на столе, затем сразу открыл крышку, отпил глоток, поставил стакан 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ленте друзей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Зелёный чай из магазина на улице таком-то в районе таком-то, вкус неплохой, наверное, со льдом тоже ничего?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были прикреплены фотографии белого бумажного стакана с логотипом того магазина, чёрная крышка лежала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Суюань: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Суюань: Сынок! Что случилось, кто тебе это принёс? Неужели маленькая подружка? Сколько ей лет? Когда приведёшь маме посмотреть~]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Е: Похоже, действительно появилась подружка, ц-ц, правда интересно, что за девушка, глаза что, кривые?]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Лан: Какая разница, со льдом или без, что ты хочешь этим сказать??]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Хао: Ц-ц-ц, Сяо Ао тоже научился выставлять напоказ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лента друзей Гу Ао снова наполнилась шумом, но на этот раз не хватало только его старшего брата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И отнёс вещи Гу Ао, он сразу же на такси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от нечего делать он взял сценарий «Врат Белого Феникса» и стал обдумывать сцену, как вдруг ассистентка Цяо Цяо позвонила ему с криком, чтобы он смотрел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слова вроде «топ поиска», «маленький братик» постоянно доносились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отодвинул телефон подальше, но всё равно слышал голос Цяо Цяо, он нахмурился, положил трубку, достал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он снова попал в топ поиска, зайдя внутрь, он увидел сплошные фотографии себя за сегодняшний день — с разных ракурсов, издалека, вблизи, в высоком качестве, размытые…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две, где он одной рукой тянет детскую коляску, одну из них выложили в высоком разрешении: он настороженно заслоняет коляску от группы людей, даже сквозь солнцезащитные очки чувствуется его отталкивающая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эти фотографии уже просочились, и в сети тогда уже поднялась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пользователи сети втайне гадали, этот человек — Пэй И или нет, позже преданные фанаты Пэй И проанализировали все детали с разных сторон и точно установили — это действительно сам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некоторые непосвящённые пользователи начали накручивать, спрашивая, не появился ли у Пэй И ребёнок, не женился ли он тайно, другие говорили, что, может, это ребёнок родственников, в общем, были всевозможные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 вечеру эта тема постепенно набрала популярность, и вот только что она успешно вошла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стали появляться осведомлённые пользователи, которые одно за другим стали всё прояснять.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[Подари мне пустую радость: Поднимаю руку, я тогда была на месте! Ааааа, братик Пэй И ещё красивее, чем на экране! Так красив, мамочки ааааа! Кто-нибудь меня слышит!!! Прямо у входа в магазин такой-то на площади такой-то!!!]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с ником «Подари мне пустую радость» менее чем за полчаса был поднят многочисленными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среди красных лошадей в ответ Подари мне пустую радость: Лицо полностью закрыто, у тебя что, рентгеновское зрение? Откуда видно, что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[Ибао в ответ Подари мне пустую радость: Сестрёнка, давай, расскажи, что было~]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[Сяобэй из семьи И: @Подари мне пустую радость Ааааа, ты же видела моего братиаа!!! Ааааа, что за волшебное везение, я теперь буду каждый день ходить в то место покупать напитки!]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[erfwhi: Так что там с детской коляской??]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[Aloha: Я тоже там была ааа! Но я тогда действительно не узнала, что это Пэй И, он был плотно закутан, в такую жару, один пришёл покупать вещи, где ассистенты? Где охрана?]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