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 очереди стояли в основном девушки: кто одна, кто с подружками, и, скучая в ожидании, они оживлённо о чём-то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Пэй И, высокий, под метр восемьдесят, с длинными ногами, неловко выделялся среди вереницы людей, стоя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лица и не было видно, одного роста и телосложения было достаточно, чтобы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чистый чай, без сахара,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Пэй И, он сквозь маску обратился к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льдом? — Продавщица, молодая девушка, взглянула на Пэй И, на мгновение замешкалась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опешил. Гу Ао не сказал, нужно ли со льдом. Спрашивать сейчас было уже как-то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 льда, и добавьте ещё один, со льдом, без сахара, — после колебаний сказал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кивнула и передала требования готовящему сзади чай, затем, продолжая раскладывать вещи, то и дело поглядывала на Пэй И. Ей всё казалось, что он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кажется, тоже заметил, что на него смотрят, и инстинктивно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Ты… ты же… — вдруг одна из девушек, стоявших рядом в очереди, приблизилась к Пэй И, невольно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внутренне напрягся, поспешно расплатился по телефону, не удостоив внимания попытку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И! Ты ведь Пэй И, да?! — девушка вдруг что-то вспомнила, хлопнула себя по лбу и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крика все сзади в очереди обернулись. Несколько человек, услышав имя Пэй И, даже бросили очередь и подошли поближе,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внутренне сжался, поспешно надвинул кепку пониже. В этот момент его чистый чай был готов, он быстро взял оба стакана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одна смелая девушка прямо преградила ему путь, взглянув на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Пэй И, да? Я тебя очень люблю, можешь дать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извините, разрешите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ожидал, что его узнают, и хотел поскорее уйти, поэтому ответил довольно холодно. Затем он отвёл рукой протянутую к нему ладонь девушки и поспешно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И часто выходил один и никогда не был узнан. Он думал, что сейчас это связано с внезапным ростом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сериал в жанре сянься стал хитом, его популярность резко взлетела. А потом, благодаря действиям Гу Ао, количество его подписчиков в Вэйбо необъяснимо выросло почти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прежнему, и теперь внезапное узнавание напугало его. Он поспешно пересек площадь и уже собирался подойти к обочине, чтобы поймать такси, как вдруг услышал сбоку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 ту сторону и увидел, как детская коляска катится по площади к обочине. Плач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видел, кто её толкал. Видя, что коляска вот-вот выкатится с площади, хотя там и был отбойник, он боялся, что она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подбежал, ухватился за ручку коляски и оттащил её назад. Заглянув внутрь, он увидел крошечного ребёнка, который плакал, и его щёки покраснели, а ротик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нахмурился, огляделся вокруг — не было видно тех, кто ищет. Поколебавшись, он опустил поля кепки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реветь не на жизнь, а на смерть, от чего у Пэй И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несколько девушек из той очереди уже догнали его, некоторые снимали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крепко сжал брови. Он стоял боком, одной рукой держась за ручку коляски, другой прижимая поля кепки, слегка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правда Пэй И? — одна девушка уже набралась смелости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такая черта: увидев что-то интересное, они останавливаются посмотреть. Как только Пэй И окружили две-три девушки, вокруг быстро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 этот момент держался за ручку коляски: уйти нельзя, остаться тоже. Его высокая фигура слегка ссутулилась, одной рукой он прикрывал кепку, в той же руке висели стаканы чистого чая, приготовленные для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вроде, тот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 он. Что он здесь один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 детской коляской?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ведь и правда Пэй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перешёптывания вокруг заставили Пэй И почувствовать растерянность. Но благодаря широким очкам никто не видел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это ведь правда ты? Я твоя фанатка, очень-очень тебя люблю, боже мой, правда не думала, что увижу вживую, это просто невероятная удача!!!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И, окружённый толпой, желая уйти, но держа в руках коляску,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в панике подбежала к этой группе, протиснулась сквозь толпу, увидела коляску и сразу бросилась к ней. На её лице были паника и страх, но, увидев ребёнка в коляске, она мгновенно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отвлечённые ею, перевели внимание с Пэй И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ребёнок? — Пэй И слегка отодвинул коляску назад, отделяя её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пришла в себя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это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хотел что-то уточнить, как вдруг сбоку подошла группа людей в чёрном и трое-четверо полицейских. Один из мужчин подошёл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молодого господина нашли? — Этот мужчина, очевидно, был телохранителем. Стоя рядом,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покрасневшими глазами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нашли! Вот он!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полицию, Пэй И понял, что эта женщина — мать ребёнка, и отпустил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одной рукой прикрывая кепку, он стал пробиваться через толпу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подождите! — крикнула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смел больше задерживаться. Пробившись сквозь толпу, он сразу зашагал к стоявшему неподалёку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женщина выбежала вслед, Пэй И уже сел в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Он сбежал! Я даже автограф не успела взять!!! — та девушка, что заговорила первой, опомнившись, отчаянно пробиваясь сквозь толпу,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толкавшая коляску, услышав это, на мгновение замерла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Пэй И, он играл младшего брата с Шушани…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опешила, посмотрела в направлении, куда скрылось такси,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сказал, что сейчас приедет, — сказал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сев в машину, с облегчением вздохнул. Чтобы не быть обнаруженным, он сделал пересадку на другую машину и лишь затем добрался до места, где находилась съёмочная площадка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Пэй И поспешно достал телефон и отправил сообщение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И: Брат, я на месте, у площадки. Не могу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имел в виду, чтобы ассистент Гу Ао вышел забрать. Но Гу Ао быстро ответил: Жди,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Гу Ао, Пэй И почувствовал волнение. Он… снова увидит Гу Ао…!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Пэй И вскоре увидел, как Гу Ао выходит. Гу Ао был довольно демонстративен: всего лишь с зонтиком от солнца, вот так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Ао всё ещё была одежда для съёмок. Похоже, он играл полицейского: на нём была полицейская форма, грим подчеркнул жёсткие черты его лица, звёздные брови и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Закутался, как преступник, ждёшь, пока я тебя арестую?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Гу Ао с усмешкой оглядел наряд Пэй И: длинный солнцезащитный пиджак до колен, чёрная маска на лице, поверх глаз — широкие чайные очки, на голове — чёрная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кепка Пэй И была надвинута низко, волосы выбивались по бокам, и было заметно, что они слегка влажные — вероятно,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слова Гу Ао, поспешно огляделся по сторонам и, не увидев никого лишнего,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боялся, что меня заметят… — оправдался Пэй И, но тут же подумал, что это звучит так, будто он считает себя большой звездой,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голос Пэй И звучал приглушённо, гнусаво. И для слуха Гу Ао в этом звучании была какая-то детская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купил две? — Гу Ао опустил взгляд на то, что было в руках у Пэй И,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