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вхождения в съёмочную группу я уже всё устроил. Сценарий я тебе скоро пришлю, время для пробных съёмок определись в ближайшие пару дней, — закончив, Гу Ао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я опубликовал пост в Вэйбо с рекламой роли, то он точно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хорошо изучу сценарий, ни в коем случае не подведу вас! — с решительностью пообещал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хорошо готовься, но и не дави на себя слишком сильно. Если я сказал, что ты войдёшь, то не нарушу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утвердил Пэй И, не посоветовавшись заранее с режиссёром. Если бы не личные отношения с Син Юаньцином, это определённо вызвало бы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ему, естественно, нужно было, чтобы Пэй И хорошо проявил себя, иначе он сам себя опозорит. Именно поэтому он только что и отчитывал Пэй И, сочетая кнут и пряник.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всему, Пэй И, кажется, воспринял все слова как пряник, и его ответы стали ещё более воодушевлёнными.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Гу Ао был не очень хороший, и терпения у него тоже было мало, но сейчас, разговаривая с Пэй И, он почему-то чувствовал необъяснимое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разговора настроение у Гу Ао было превосходное, и, посмотрев на время, он увидел, что ещё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изогнул губы, открыл Вэйбо и устроил очередную загадочную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[Прождал целую вечность, почему же никто меня не троллит? Раз так, репостите и комментируйте мой прошлый пост, случайным образом выберу десять счастливчиков и отправлю вам автографы.]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сказав «перебор так же плох, как и недобор», Гу Ао устроил бурную деятельность. Не прошло и пяти минут после публикации этого поста, как количество репостов его предыдущего тролльного поста снова побило рекорд.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господин Гу всё ещё твой господин: Офигеть! Что сегодня случилось с господином Гу? Два поста подряд плюс активность, мне это снится? Только не будите меня!!!]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[Гу-гу-гу-гу Гу: Аааа, взлетаю по спирали с взрывной скоростью! Яяя, я зарепостила, кумир, посмотри на меня, автографы!!!]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устроился на диване, наблюдая за разнообразными вычурными комментариями и репостами, и был весьма доволен. На мгновение ему показалось, что воздух стал намного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телефон Гу Ао, как и ожидалось, зазвонил. Он мельком взглянул на мигающие на экране большие иероглифы «Умный Цинь Преграждающий Ветер», изогнул губы, немного отодвинул телефон и провёл пальцем,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Ао, тебе мало, что у меня и своих дел по горло?!!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Фэна, как и ожидалось, раздался из трубки. Не нужно было включать громкую связь, чтобы услышать его рёв, подобный драконьему.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связался с компанией, хотел выпустить пост от официального аккаунта, чтобы отбелить тебя, ну нельзя же, чёрт возьми, хоть немного успокоиться? Ты мне жизнь сокращаешь, жизнь сокращаешь!!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Фэна не стихал, более того, казалось, он становился всё громче. Гу Ао отодвинул телефон подальше, но всё равно слышал его полный 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Заваривай в термосе ягоды годжи, продлевают жизнь, — лениво произнёс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ааа! Гу Ао, что ты вообще затеял? Прежде чем устраивать разборки, не мог бы ты предупредить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бы. Если предупредишь, как же тогда троллить, — Гу Ао совершенно не осознавал себя публичной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Ты хочешь меня довести до инфаркта! Говорю тебе, я сейчас же увольняюсь! Пашал, пашал, а кому надо, тому и надо! — на том конце провода Цинь Фэн ругался, хлопая крышками и швыряя сковородки.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Компания платит тебе слишком мало? Не беда, на Новый год подарю тебе большой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Цинь Фэн дрожит от злости, Гу Ао развалился на диване и лениво проговорил.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твой большой красный конверт! Он мне не нужен, даже если ты, чёрт побери, подаришь мне десять миллионов, я не оценю, умру от твоего бешенства, и на что тогда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 унимался, у него даже аппендикс заболел, чёрт побери! Конечно, он не мог сказать Гу Ао, что у него болит аппендикс, иначе тот наверняка сказал бы, что такую вещь лучше сразу вырезать.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разве таблетки для сердца не лучше? — с притворным удивлением спросил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уже был так взбешён, что не мог дышать. Слова собеседника всегда ранили сильнее предыдущих.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обещаю, это последняя волна, — Гу Ао оставил шутки и, прежде чем Цинь Фэн умер от злости,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Фэн мгновенно замолчал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стороны компании я уже договорился, они немного пригладят и опубликуют твой послеобеденный пост, не забудь сделать репост.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был похож на трудолюбивую и заботливую мать, с настойчивостью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создавай себе хейта, у меня уже сердце разрывается от волнений. Если ты снова начнёшь безобразничать, ищи меня на свалке!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неодобрительно приподнял бровь, затем положил трубку, и ворчание Цинь Фэна мгновенно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Гу Ао снова зашёл в Вэйбо и, конечно же, увидел тот самый «слегка приглаженный» пост, о котором говорил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[#О саморазвитии актёра# Будучи актёром, необходимо не только обладать обширными знаниями и пониманием истории, литературы, различных видов искусства, психологии, социологии (здесь пропущено 500 иероглифов), но и развиваться в плане мышления и жизненного опыта. Если ты не размышлял о вещах в жизни, не наблюдал за персонажами, которых играешь, в реальной жизни, то твоя игра легко может стать поверхностной и лишённой выразительности. А сейчас игра многих актёров становится всё более поверхностной, всё менее глубокой. (Здесь пропущено 1000 иероглифов)]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статья на первый взгляд рассказывала о саморазвитии актёра, но скрыто высмеивала некоторых современных актёров, которые делают только поверхностную работу, играют плохо, что как раз перекликалось с тролльным постом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 «слегка приглаженный»!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Статья длиной в несколько тысяч иероглифов заставила Гу Ао схватиться за голову. Репостить — не репостить, разве что поставить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подумав, Гу Ао очень «тщательно» поставил лайк в правом нижнем углу и больше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меньше чем через две минуты раздался очередной смертельный звонок Цинь Фэна. Тот пригрозил самоубийством, и Гу Ао, вынужденный под давлением, пошёл на компромисс, оставив под статьёй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[dear Гу Ао: Очень хорошо сказано, заставляет задуматься.]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комментарий в стиле широкого круга друзей старшего поколения мгновенно заставил фанатов Гу Ао устроить ещё одно праздничное собрание в Вэйбо, оживлённо обсуждая, что господин Гу закончил работу, господин Гу снова стал вегетарианцем, господин Гу снова стал спокойным, его снова заставил работать менеджер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не делал репост этого поста, но благодаря его комментарию статья успешно поднялась в топ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сидел в комнате. С того момента, как он положил трубку, он непрерывно листал Вэйбо, не пропуская ни одного сообщения о Гу Ао. Естественно, он увидел и ту активность с репостами и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слова «автографы» снова и снова, в конце концов вышел из текущего аккаунта Вэйбо и переключился на фейковый.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репост и оставил комментарий, затем снова вышел из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получил от Гу Ао сценарий. Было уже больше десяти вечера. Пэй И подумал и наконец, сжав губы, отправил Гу Ао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И: Старший, сегодняшние… и вчерашние события, спасибо вам. Сценарий я хорошо изучу, обязательно постараюсь, не подведу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«отправить», Пэй И долго ждал,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сердце Пэй И начало закрадываться сожаление. Он смотрел на чёрный экран телефона и очень хотел вернуться в тот момент, когда отправлял сообщение. Не нужно было отправлять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его положение было очень щекотливым, и теперь, разговаривая с собеседником таким образом, он словно невольно пытался примазаться к нему, хотя у него и в мыслях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Ао только что вышел из душа, накинув на себя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с тумбочки, взглянул и увидел сообщение от Пэй И. Время отправки показывало, что оно было отправлено 20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закинул одну ногу на кровать, прислонился к изголовью, согнул палец и начал стучать по телефону, отвечая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сидел на краю кровати, всё ещё терзаемый раскаянием, когда телефон вдруг издал звук. Он резко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Ао: Ещё не 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Гу Ао, Пэй И мгновенно отбросил все те чувства, что были у него на душе. Он долго обдумывал, нерешительно набирал текст на телефоне, затем удалял, снова набирал и в конце концов нажал кнопку отправки.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И: Ещё рано, я не хочу спать. Старший, вы тоже ещё не спите?]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глядя на стандартный ответ Пэй И, упёрся языком во внутреннюю сторону щеки и машинально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Ао: Не называй меня так часто «старшим», от этого я чувствую себя старым.]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