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вхождения в съёмочную группу я уже всё устроил. Сценарий я тебе скоро пришлю, время для пробных съёмок определись в ближайшие пару дней, — закончив, Гу Ао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я опубликовал пост в Вэйбо с рекламой роли, то он точно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хорошо изучу сценарий, ни в коем случае не подведу вас! — с решительностью пообещал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 готовься, но и не дави на себя слишком сильно. Если я сказал, что ты войдёшь, то не нарушу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утвердил Пэй И, не посоветовавшись заранее с режиссёром. Если бы не личные отношения с Син Юаньцином, это определённо вызвало бы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ему, естественно, нужно было, чтобы Пэй И хорошо проявил себя, иначе он сам себя опозорит. Именно поэтому он только что и отчитывал Пэй И, сочетая кнут и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всему, Пэй И, кажется, воспринял все слова как пряник, и его ответы стали ещё более воодушевлёнными.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Гу Ао был не очень хороший, и терпения у него тоже было мало, но сейчас, разговаривая с Пэй И, он почему-то чувствовал необъяснимое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настроение у Гу Ао было превосходное, и, посмотрев на время, он увидел, что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изогнул губы, открыл Вэйбо и устроил очередную загадочную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[Прождал целую вечность, почему же никто меня не троллит? Раз так, репостите и комментируйте мой прошлый пост, случайным образом выберу десять счастливчиков и отправлю вам автографы.]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сказав «перебор так же плох, как и недобор», Гу Ао устроил бурную деятельность. Не прошло и пяти минут после публикации этого поста, как количество репостов его предыдущего тролльного поста снова побило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господин Гу всё ещё твой господин: Офигеть! Что сегодня случилось с господином Гу? Два поста подряд плюс активность, мне это снится? Только не будите меня!!!]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[Гу-гу-гу-гу Гу: Аааа, взлетаю по спирали с взрывной скоростью! Яяя, я зарепостила, кумир, посмотри на меня, автографы!!!]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устроился на диване, наблюдая за разнообразными вычурными комментариями и репостами, и был весьма доволен. На мгновение ему показалось, что воздух стал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телефон Гу Ао, как и ожидалось, зазвонил. Он мельком взглянул на мигающие на экране большие иероглифы «Умный Цинь Преграждающий Ветер», изогнул губы, немного отодвинул телефон и провёл пальцем,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Ао, тебе мало, что у меня и своих дел по горло?!!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Фэна, как и ожидалось, раздался из трубки. Не нужно было включать громкую связь, чтобы услышать его рёв, подобный драконьему.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связался с компанией, хотел выпустить пост от официального аккаунта, чтобы отбелить тебя, ну нельзя же, чёрт возьми, хоть немного успокоиться? Ты мне жизнь сокращаешь, жизнь сокращаешь!!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Фэна не стихал, более того, казалось, он становился всё громче. Гу Ао отодвинул телефон подальше, но всё равно слышал его полный 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Заваривай в термосе ягоды годжи, продлевают жизнь, — лениво произнёс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ааа! Гу Ао, что ты вообще затеял? Прежде чем устраивать разборки, не мог бы ты предупредить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бы. Если предупредишь, как же тогда троллить, — Гу Ао совершенно не осознавал себя публичной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Ты хочешь меня довести до инфаркта! Говорю тебе, я сейчас же увольняюсь! Пашал, пашал, а кому надо, тому и надо! — на том конце провода Цинь Фэн ругался, хлопая крышками и швыряя сковородки.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Компания платит тебе слишком мало? Не беда, на Новый год подарю тебе большой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Цинь Фэн дрожит от злости, Гу Ао развалился на диване и лениво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твой большой красный конверт! Он мне не нужен, даже если ты, чёрт побери, подаришь мне десять миллионов, я не оценю, умру от твоего бешенства, и на что тогда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унимался, у него даже аппендикс заболел, чёрт побери! Конечно, он не мог сказать Гу Ао, что у него болит аппендикс, иначе тот наверняка сказал бы, что такую вещь лучше сразу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таблетки для сердца не лучше? — с притворным удивлением спросил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уже был так взбешён, что не мог дышать. Слова собеседника всегда ранили сильнее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обещаю, это последняя волна, — Гу Ао оставил шутки и, прежде чем Цинь Фэн умер от злости,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Фэн мгновенно замолчал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компании я уже договорился, они немного пригладят и опубликуют твой послеобеденный пост, не забудь сделать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 похож на трудолюбивую и заботливую мать, с настойчивостью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создавай себе хейта, у меня уже сердце разрывается от волнений. Если ты снова начнёшь безобразничать, ищи меня на свалке!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неодобрительно приподнял бровь, затем положил трубку, и ворчание Цинь Фэна мгновенно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Гу Ао снова зашёл в Вэйбо и, конечно же, увидел тот самый «слегка приглаженный» пост, о котором говорил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[#О саморазвитии актёра# Будучи актёром, необходимо не только обладать обширными знаниями и пониманием истории, литературы, различных видов искусства, психологии, социологии (здесь пропущено 500 иероглифов), но и развиваться в плане мышления и жизненного опыта. Если ты не размышлял о вещах в жизни, не наблюдал за персонажами, которых играешь, в реальной жизни, то твоя игра легко может стать поверхностной и лишённой выразительности. А сейчас игра многих актёров становится всё более поверхностной, всё менее глубокой. (Здесь пропущено 1000 иероглифов)]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статья на первый взгляд рассказывала о саморазвитии актёра, но скрыто высмеивала некоторых современных актёров, которые делают только поверхностную работу, играют плохо, что как раз перекликалось с тролльным постом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«слегка приглаженный»!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длиной в несколько тысяч иероглифов заставила Гу Ао схватиться за голову. Репостить — не репостить, разве что поставить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Гу Ао очень «тщательно» поставил лайк в правом нижнем углу и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меньше чем через две минуты раздался очередной смертельный звонок Цинь Фэна. Тот пригрозил самоубийством, и Гу Ао, вынужденный под давлением, пошёл на компромисс, оставив под статьёй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[dear Гу Ао: Очень хорошо сказано, заставляет задуматься.]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комментарий в стиле широкого круга друзей старшего поколения мгновенно заставил фанатов Гу Ао устроить ещё одно праздничное собрание в Вэйбо, оживлённо обсуждая, что господин Гу закончил работу, господин Гу снова стал вегетарианцем, господин Гу снова стал спокойным, его снова заставил работать менеджер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не делал репост этого поста, но благодаря его комментарию статья успешно поднялась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в комнате. С того момента, как он положил трубку, он непрерывно листал Вэйбо, не пропуская ни одного сообщения о Гу Ао. Естественно, он увидел и ту активность с репостами 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слова «автографы» снова и снова, в конце концов вышел из текущего аккаунта Вэйбо и переключился на фейковый.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репост и оставил комментарий, затем снова вышел из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получил от Гу Ао сценарий. Было уже больше десяти вечера. Пэй И подумал и наконец, сжав губы, отправил Гу Ао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И: Старший, сегодняшние… и вчерашние события, спасибо вам. Сценарий я хорошо изучу, обязательно постараюсь, не подведу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«отправить», Пэй И долго ждал,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Пэй И начало закрадываться сожаление. Он смотрел на чёрный экран телефона и очень хотел вернуться в тот момент, когда отправлял сообщение. Не нужно было отправлять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его положение было очень щекотливым, и теперь, разговаривая с собеседником таким образом, он словно невольно пытался примазаться к нему, хотя у него и в мыслях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Ао только что вышел из душа, накинув на себя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с тумбочки, взглянул и увидел сообщение от Пэй И. Время отправки показывало, что оно было отправлено 20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закинул одну ногу на кровать, прислонился к изголовью, согнул палец и начал стучать по телефону, отвечая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на краю кровати, всё ещё терзаемый раскаянием, когда телефон вдруг издал звук. Он резко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Гу Ао, Пэй И мгновенно отбросил все те чувства, что были у него на душе. Он долго обдумывал, нерешительно набирал текст на телефоне, затем удалял, снова набирал и в конце концов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И: Ещё рано, я не хочу спать. Старший, вы тоже ещё не спите?]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глядя на стандартный ответ Пэй И, упёрся языком во внутреннюю сторону щеки и машинально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Ао: Не называй меня так часто «старшим», от этого я чувствую себя старым.]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