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 тоскливым вздохом начал, смирившись с судьбой, связываться с отделом по связям с общественностью компании. Нужно было хотя бы пригладить тот пост, который опубликовал Гу Ао в Вэйбо, выпустить какое-нибудь заявление от официального аккаунта. Теперь, когда он думал об этом, выходило, что официальный аккаунт компании в основном использовался, чтобы вытирать зад Гу Ао, что было просто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после того как Гу Ао опубликовал этот пост, его фанаты просто шумно праздновали в комментариях. Ведь за последний год Гу Ао практически не публиковал посты в Вэйбо, не обновлял статусы, и его фанаты уже начали вести спокойный, размеренный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фанаты Пэй И, которые изначально яростно сражались с фанатами Шэнь Сюя, увидев пост Гу Ао, тоже начали бешено репостить и комментировать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Шэнь Сюя, видя это, были недовольны и сразу же начали атаковать Вэйбо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[Сюйсюй — моя жизнь: Офигеть! Зачем Гу Ао заступается за Пэй И? Ясное дело, что наш малыш Сюй пострадал и обидел!]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Сюй — моё сокровище: Возможно, это Пэй И приполз к Гу Ао и выпросил, вот бесстыдник! Неважно, настоятельно требую, чтобы Гу Ао удалил пост!]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 Сюйсюя: Решительно осуждаем! Как можно так насмехаться над нашим Сюйсюем? В этом деле именно он настоящая жертва! Киноимператор, что ли, крутой?!!]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эти комментарии должны были кануть в пучину, но фанаты Шэнь Сюя, затаив злобу, непрерывно спамили, и в конце концов их заметили фанаты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безумная фанатка брата Ао отвечает «Любви Сюйсюя»: Решительно осуждаю твоего деда? Сколько у тебя ртов, чтобы трепаться? Давай-ка, я посмотрю, может, зубы мудрости выросли, а мудрости не прибавилось? Мой кумир и есть крутой, что ты сделаешь?]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[Изрыгаю цветы и растения, мой господин Гу отвечает «Сюй — моё сокровище»: Мой брат Гу сто лет не постил в Вэйбо, мы тысячами молились и просили, и вот наконец увидели пост, а вы ещё осмеливаетесь говорить, чтобы удалили?! Хотите потроллить? Давайте-ка в личку, в словесных баталиях я ещё никому не проигрывал!]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[Кумир Гу, Ао отвечает «Сюйсюй — моя жизнь»: Мы живём своей жизнью, а вы позорьтесь сами по себе, разве не хорошо? Обязательно нужно приходить к моему боссу и искать чувства значимости? Я, чёрт возьми, прямо заявляю: эти мелкие выверты Шэнь Сюя — это потому, что по морде ему мало надавали!]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наблюдая за новой волной хейта, раздутой в сети, почти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Шэнь Сюя тоже больные? Нечего делать, пришли к Гу Ао искать чувства значимости, прыгают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Гу Ао были спокойными, были трусливыми, но это относилось только к самому Гу Ао. Он же своими глазами видел, как фанаты Гу Ао разнесли в клочья актрису, которая хотела пропиариться за счёт популярности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такими-то жалкими числом фанатов Шэнь Сюй посмел прийти и поливать грязью Гу Ао? Результат предсказуем: толпа пришла грозно, а их разорвали так, что родная мать не узнала, и они уползли назад, посыпанные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произошёл небольшой эпизод: фанаты Пэй И, сражаясь с фанатами Шэнь Сюя, объединились с фанатами Гу Ао, совместно выступив против общего врага. В процессе троллинга они даже начали перемигиваться и взахлёб хвалить, какой замечательный кумир у противоположной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стало истоком небольшой группы шипперов этих двоих, конечно, это уже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главный зачинщик этого дела, ядовитый на язык кумир Гу Ао, в этот момент сидел на диване, закинув ногу на ногу. Цинь Фэн, очевидно, уже привык сначала вытирать зад, а потом высказываться, поэтому сейчас он снова не стал звонить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закрыл Вэйбо, достал телефон и набрал номер, который сохранил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телефон звонил долго, но никто не отвечал. Гу Ао подумал, возможно, тот не берёт трубку, потому что видит незнакомый номер, и просто отредактировал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Гу Ао, возьми трубку.]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после отправки сообщения Гу Ао снова набрал номер, на этот раз трубку взяли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Алло…! Алло, старший… — голос Пэй И звучал немного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этих встреч Гу Ао уже мог представить себе слегка тревожное выражение лица собеседника в этот момент. При этой мысли его настроение почему-то стало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выпустив пар, чувствовал себя невероятно легко, и даже его речь стала окрашена необычной для повседневности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Кур… кур… — на том конце провода Пэй И запнулся, а затем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ничем не занимаюсь…!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приподнял бровь, и в его тоне послышалась лёгкая насмешка. — Что, ещё не смотрел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Пэй И с силой сжимал почти догоревшую сигарету. Только что он стоял у окна, отрешившись от мыслей, и машинально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позвонил Гу Ао, он на мгновение занервничал, вынул сигарету изо рта и стал сильно мять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Вэйбо вы… вы зарепостили моё опровержение, я видел, спасибо вам…!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облизал слегка пересохшие от курения губы. Даже though Гу Ао не был перед ним, его горло всё равно сжалось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цыкнул. Очевидно, ещё не видел. Какую же пенсионерскую жизнь ведёт этот Пэй И? Неужели он, как его дед, после восьми вечера уходит в затворничество для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Ао, Пэй И на мгновение опешил, растерялся. Пальцы невольно дёрнулись, и он обжёгся о почти догоревший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Пэй И невольно тихо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Гу Ао было тихо, поэтому он легко уловил этот звук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случайно обжёгся сигаретой, старший, продолжайте, пожалуйста, — Пэй И быстро объяснил и раздавил окурок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иди смотреть Вэйбо, посмотришь — перезвони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Гу Ао щёлкнул языком по нёбу, производя четкий звук, и с самодовольным видом стал ждать. Даже он сам не заметил, что в его тоне только что прозвучала нотка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внезапно всплыла сцена их первой встречи с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И находился в рощице за пределами съёмочной площадки, с холодным лицом, с сигаретой в уголке рта, приподнятые внешние уголки глаз были острыми и ледяными. Во время противостояния с тем мелким актёришкой Шэнь Сюем его слова не содержали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Гу Ао внезапно подумал, что эта внешность Пэй И довольно эффектна, очень похожа на волчонка в джунглях, поймавшего добычу, свирепого и дикого.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телефон Гу Ао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старший… — голос Пэй И на том конце провода казался немного изменённым, словно он говорил, сдерживая голос, но при внимательном слушании было похоже на сдавленные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был доволен этим мягким, податливым голосом собеседника, в его настроении появилась непонятная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старший, вы… спасибо вам, спасибо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стоял у огромного панорамного окна, пальцы мёртвой хваткой вцепились в хлопковую футболку, сердце снова сжалось, переполнилось, и на языке осталась только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 спасибо? — Гу Ао расслабился, вальяжно развалившись на диване, закинув ногу на журнальный столик, его тон был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опубликую пост в Вэйбо, подождите, пожалуйста! — поспешно сказал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что ты хочешь опубликовать? — Гу Ао убрал ногу,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опубликую опровержение для вас! — Пэй И сжал телефон в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Гу Ао публично набросится на Шэнь Сюя в Вэйбо, и это дело к тому же имело к нему некоторое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Хы, как ты собираешься опровергать? — Гу Ао фыркнул, и в его тоне невольно появился оттенок приказа. — Ты не будешь подавать голос в Вэйбо,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Не пойми неправильно, мне просто было скучно, и я захотел потроллить, не ради тебя. И ещё, репост твоего опровержения был оговорен заранее, я просто не хочу быть тебе должным, — холодно произнёс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 мне ничего не должны, но всё равно спасибо вам, — из-за меня вам пришлось потрудиться, правда,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конечно, не страдал манией величия, чтобы думать, что Гу Ао опубликовал пост ради него. Но независимо от причины, тот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был ошарашен словами Пэй И. Он встречал в индустрии людей с хорошим характером, но таких, как Пэй И, которые, что бы ни говорили, не затаивали злобу и не сердились, действительно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нужно меня очаровывать. Я позвонил тебе, чтобы сказать: по поводу событий в Вэйбо ты больше не высказывайся. В некоторых вещах перебор так же плох, как и недобор, — сказал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поспешно кивнул, затем сообразил, что тот не видит,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вас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Ао приподнял бровь и рассмеялся. Ему действительно нельзя было делать комплименты, чем больше хвалишь этого ребёнка, тем больше он задирает нос. В этот момент сам Гу Ао не заметил, что за время разговора с Пэй И он много раз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