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кто-то вспомнил о записи в Вэйбо, которую Шэнь Сюй опубликовал утром. Фанаты Пэй И, преданные до мозга костей, тут же воспряли духом и, с одной стороны, принялись бить в барабаны и литавры, очищая имя Пэй И повсюду, а с другой — ругать Шэнь Сюя за его мерзкую попытку воспользоваться ситуацией и наступить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Шэнь Сюя, увидев, что Пэй И обеляют, естественно, не могли смириться с этим. Не осмеливаясь троллить под записью киноимператора Гу, они отправились прямиком на страницу Пэй И в Вэйбо, чтобы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всего за полдня уже отмылся? У Пэй И действительно искусные приёмы. Мой малыш Сюй такой несчастный, что приходится работать в одной съёмочной группе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мусор и язва Пэй И явно пользуется поддержкой влиятельных покровителей, чтобы творить беззаконие. Разве можно просто так забыть, как он обижал нашего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намеренно карабкается наверх, а мой малыш Сюй просто хочет хорошо выполнять свою работу, сниматься, но, видимо, помешал чьему-то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Пэй И, уже кипящие от вчерашних событий, увидев, что фанаты Шэнь Сюя перекинули огонь на их территорию, естественно, не стали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к чёртовой матери! Шэнь Сюй прикидывается несчастным, изображает несправедливо обиженного, продаёт свою трагедию — разве это не тошнотворно? Говорит, что наш Ии его притеснял? Да я ни на йоту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Фанатам Шэнь Сюя не стыдно смотреть на разъяснение киноимператора Гу? Эти фанаты так бесчинствуют, не у своего ли кумира научились? Действительно, артисты драматические все из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Актёры должны играть в кадре, а Шэнь Сюй, похоже, в кадре играть не умеет, зато за кадром выступает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наш Ии только что дал разъяснение, а некоторые уже не находят себе места. Теперь, когда киноимператор Гу предоставил неопровержимые доказательства, некоторые так запаниковали, что спустили собак? Этой твоей роже хоть сто раз по полу три — кожицы не сотрёшь, вот она какая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обеих сторон схлестнулись всё яростнее, и в сети мгновенно сформировались три лагеря. Первый — фанаты Шэнь Сюя, упорно утверждавшие, что Пэй И, пользуясь поддержкой влиятельных покровителей, притеснял Шэнь Сюя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фанаты Пэй И, считавшие, что Пэй И подвергся несправедливости и был очернён Шэнь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лагерь — посторонние зрители, наблюдавшие за зрелищем и подшучивавшие.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двух сторон рвали и метали, подняв невероятный шум, казалось, ещё немного — и они бросятся в драку по интернет-кабелю. Эта перепалка длилась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И с того момента, как увидел запись в Вэйбо, больше ничего не публиковал в сети. Он отослал Цяо Цяо и один стоял в ванной, обливаясь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Гу Ао, Гу Ао,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мозг был заполнен только этим человеком, словно что-то проросло в его сердце и бешено разрасталось.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Пэй И был человеком, не умеющим выражать свои чувства. Обычно, что бы ни происходило, на его лице застывало выражение холодной отстранённости, отталкивающее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прошлой ночи он постоянно терял самообладание, особенно сейчас. Запрокинув голову, он подставлял жёсткое лицо под струи холодной воды, которые стекали по шее, извиваясь вниз, продолжая путь по мышцам вдоль линии Аполлона.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ледяной, но, касаясь шеи, она казалась тёплой. Пэй И приподнял руку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Гу Ао сказал ему десять тысяч раз, что это лишь жалость, его сердце всё равно бы трепетало и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сейчас струилось по его шее, была не холодная вода из душа, 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что он чувствовал в этот момент. Это была подобная долгожданной росе влага, наконец упавшая в его сердце. Та надежда, в которую он уже перестал верить, внезапно сплелась в паутину и окутала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Гу Ао сделал репост записи Пэй И и отметил его, лицо Шэнь Сюя оставалось мрачным. У него не было никаких планов на весь день, а съёмочная группа «Алого Императора» сделала перерыв на день из-за проблем со съёмочной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подвесном кресле, угрюмо просматривая комментарии в сети. От злости его лицо стало землистым.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Несколько раскрученных страниц заблокировали за жалобы, фанаты Пэй И их вычислили… — осторожно произнесла ассистентка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Сюй вздрогнул от неожиданности, затем его лицо помрачнело, и он швырнул стоявшую на столике чашку с водой. — Ты что, идиотка?! С такой ерундой не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вздрогнула. Чашка покатилась по полу, вода забрызгала её и попала на брюки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Катись отсюда! Бесполезная тварь! — Увидев мокрые пятна на светлых брюках, Шэнь Сюй разъярённо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ассистентка уже привыкла к вспышкам гнева Шэнь Сюя. Она лишь наклонилась, подняла чашку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вернулся к телефону. Когда вообще Пэй И попал в новый проект? Они же так долго снимались вместе, а он ни о чём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 одной группе с киноимператором Гу! Ведь съёмки с киноимператором Гу открывали массу возможностей. Значит, Пэй И мог подняться на новый уровень. С чем тогда ему, Шэнь Сюю,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увидев ту тему, он долго не мог успокоиться, думая, что наконец появился шанс наступить на того. Но всего за полдня Пэй И полностью отмылся!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естественно, не мог с этим смириться. Он наблюдал, как его фанаты и фанаты Пэй И яростно сражаются в сети, и его лицо становилось всё мрачнее. Если он сейчас ничего не предпримет, потом может быть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об этом, Шэнь Сюй стиснул зубы, в обход своего менеджера снова опубликовал запись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заботу. Со мной всё в порядке, правда. У нас с @Пэй И были сцены с потасовками, травмы во время съёмок драк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дня Шэнь Сюй обновил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горячий комментарий под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работаю в съёмочной группе. Расскажу кое-что: в сценах Шэнь Сюя и Пэй И по сюжету персонаж Шэнь Сюя избивает персонажа Пэй И. Почему же тогда пострадал Шэнь Сюй? И я сама видела, как Пэй И несколько раз грубо обращался с Шэнь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Сюй внезапно всё отрицает. Может, его кто-то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фанаты двух сторон уже вовсю сражались, а после публикации этого поста фанаты Шэнь Сюя словно получили заряд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больше не могу терпеть! То, что сказал тот сотрудник,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Посмотрите, Пэй И с утра опубликовал разъяснение и больше не появлялся. Наверняка снова что-то замышляет против моего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Пэй И, чтоб ему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просто тошнит от этого проклятого лица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взяли старые фотографии Пэй И, перевели их в чёрно-белый цвет и начали бешено репостить.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Пэй И в сети разорвали на куски фанаты Шэнь Сюя, не оставив от него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 уже вышел из ванной, переоделся. Волосы были мокрыми, глаза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открыл Вэйбо. Оскорбительные комментарии в сети были отвратительны, но с самого начала и до конца лицо Пэй И оставалось холодным,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повернулся, достал из ящика сигареты, закурил одну, глубоко затянулся и лишь через долгое время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отогнал все грязные слова, лезущие в голову, и снова открыл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цель была чёткой. Он сразу перешёл к записи Гу Ао и смотрел на неё с начала до конца, слово за словом, внимательно и упорно, словно пытался с усилием запомнить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отметил его и назвал учителем Пэй, его сердце словно сжала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яростно закусил фильтр, глаза покраснели ещё сильнее. Дым, ворвавшийся в лёгкие, вызвал резкий приступ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Пэй И потушил недокуренную сигарету, снова включил погасший экран телефона. Палец завис в левом нижнем углу страницы Гу Ао в Вэйбо. Помолчав, он нажал —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восьми вечера Гу Ао вернулся из города. Днём он успел на одно мероприятие, но времени было не так уж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отдохни пораньше. Завтра утром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добросовестно повторил расписание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налил себе воды и стоял у стойки открытой кухни, всё ещё разглядывая телефон, явно не слушая слов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уже привык. Сказав ещё пару фраз, он прибрался и вышел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