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 Только что собеседник ещё настойчиво говорил, чтобы он попробовался на роль, а сейчас просит опубликовать заявление о том, что он ужинал с режиссёром и актёрами нового проекта, что практически означает, что его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запомни мои слова,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взглянув на немного остолбеневшего Пэй И, широкими шагами вышел за дверь виллы, за ним следовал мрачный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Ао начал говорить, Цинь Фэн не проронил ни слова, но не потому что не хотел, а потому что от злости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Ао, зачем ты всё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Цинь Фэн, естественно, не смог сдержаться. Гу Ао был известен в кругах тем, что не любит вмешиваться в чужие дела, но сегодня его поведение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хотел много объяснять,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это я втянул его в неприятности. Нельзя позволить, чтобы его крылья обломали, даже не дав им окрепнуть.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вообще произошло? Как ты связался с этим Пэй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Если спросишь — значит,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лениво ответил, затем сел в машину, на которой приехал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ругался про себя, но больше не злился, просто хотел сесть следом, однако Гу Ао выставил ногу, преградив путь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в подземном гараже стоит ещё одна машина, можешь отогнать её обратно, — сказал Гу Ао, бросил ему ключи от машины и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мог только смотреть, как машина уезжает с водителем, внутри у него кипело, но он сдерживался, в итоге стиснув зубы, пошёл вести машину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вне себя от злости, но ничего не мог поделать. Хотя он и был агентом Гу Ао, по сути, он всего лишь наёмный работник, ведь вся развлекательная компания «Чаохуан» принадлежала Гу Ао, хотя об этом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Пэй И взял телефон, открыл Вэйбо, проигнорировал множество личных сообщений и уже собирался отредактировать опровержение, но Пэй Лань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И посмотрел на Пэй Лань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а если Гу Ао просто бросил это на ветер? Кто может гарантировать, что он действительно хочет взять тебя в новую съёмочную группу? Пока ничего не определено, я думаю, нужно придумать более подходящую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конечно, не доверяла Гу Ао полностью. У Гу Ао и Пэй И изначально не было никаких точек соприкосновения. Неужели из-за того, что вчера вечером он спас Пэй И, он станет так ему помогать? Это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его, — взглянул Пэй И на Пэй Лань и, не колеблясь, отредактировал на телефоне опровержение, сразу же отправив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вечером ужинал с режиссёром и старшими коллегами из нового проекта, затем обсуждали сюжет, поэтому задержались допоздна.]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некуда объяснение, практически дословно скопированное с указаний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Лань, наблюдая за решительными действиями Пэй И, чуть не хлопнула по столу от злости. К сожалению, Пэй И с самого начала, кроме фразы «Я послушаюсь его», больше ничего не сказал, а после публикации опровержения в Вэйбо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смотри-смотри, Пэй И опубликовал опровержение!!!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Шэнь Сюя, словно совершил открытие, услужливо поднёс телефон Шэнь Сюю, который как раз делал маску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Сюй мгновенно сорвал с лица маску и выхватил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простое опровержение Пэй И, его сердце наконец успокоилось, и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думал, какую отмазку найдёт, а оказалось такая причина. Думаешь, люди ему поверят?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как думаешь, нам нужно продолжать… — осторожно поинтересовался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продолжать! На этот раз я добьюсь, чтобы Пэй И полностью провалился! — В глазах Шэнь Сюя была мрачность, совершенно непохожая на его экранный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глядя на выражение Шэнь Сюя, съёжился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вчера вечером о Пэй И распространился скандал, Шэнь Сюй закупил множество промо-аккаунтов, которые под заголовками «Пэй И содержится», «Пэй И пробился благодаря спонсору» вовсю распространяли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Пэй И выкинул эту совершенно неправдоподобную отмазку, он, конечно, не мог упустить возможность и непременно воспользуется ею, чтобы раз и навгда втоптать Пэй И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пошёл связываться с промо-аккаунтами, а Шэнь Сюй, взглянув в зеркало на свою гладкую шею, вдруг о чём-то вспомнил, и его взгляд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публикации Пэй И опровержения комментарии уже превысили сто тысяч, репосты — десятки тысяч, но под постом сплошным потоком лились оскорбления. Даже фанаты Пэй И начали сомневаться, осталась лишь горстка преданных, пытавшихся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агент Пэй Лань уже ушла, осталась только ассистентка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различные глубокие разборы и злобные домыслы под постом Пэй И в Вэйбо, и у неё краснели глаза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дерьмо, обманывает наши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И, это опровержение серьёзно? К фанатам относятся так безответственно?! Думаешь, раз стал популярным, можно зазнаваться?]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фанат и не хейтер, но эти действия Пэй И вызывают у меня странные подозрения. Неужели правда содержится, поэтому, полагаясь на поддержку, потерял берега?]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ещё относительно терпимые комментарии, другие тысячи злобных комментариев заставляли руки Цяо Цяо дрожать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промо-аккаунты вовсю нагнетали, и всего за час тема [Опровержение Пэй И в Вэйбо без души] снова стала лидировать.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думала, что хуже уже не будет, но менее чем через две минуты список трендов Вэйбо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 подвергается давлению в группе], [Шэнь Сюй такой бедняжка], [Синяк на шее Шэнь Сюя]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характерные темы заставили Цяо Цяо нахмуриться, у неё возникло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по хештегам нашла пост Шэнь Сюя, опубликованный десять минут назад, она полностью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[Утром проснулся, обнаружил синяк на шее. Съёмки — нелёгкое дело, цените каждый момент.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Шэнь Сюя был опубликован десять минут назад. Цяо Цяо машинально нажала, чтобы посмотреть популярные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[Печеньки малыша Сюя: Малыш Сюй, что с тобой случилось, с утра так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комментарий под первым номером, и он оказался наверху только потому, что Шэнь Сюй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Сюй ответил Печенькам малыша Сюя: Вчера на съёмках не использовал дублёра, случайно получил,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популярного комментария пост Шэнь Сюя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эти короткие десять минут фанаты раскопали, смешав правду и ложь, что травму на шее Шэнь Сюя нанёс намеренно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оба сейчас находятся в съёмочной группе «Алый Император», и некоторое время назад в Вэйбо упоминалось, что у них много совместных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скандалу, раскрытому о Пэй И прошлой ночью, сейчас в сети склоняются к тому, что Пэй И, пользуясь поддержкой спонсора, нарочно задирается на съёмочной площадке, а Шэнь Сюй, с его добрым и мягким характером, даже если его обижают, не знает, как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Шэнь Сюя всегда был известен как исключительно добродушный, плюс он обычно мило кокетничает, привлекая фанатов, поэтому, как только эта история всплыла, она мгновенно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выражающие сочувствие и жалость к Шэнь Сюю, распространились повсеместно, а в промежутках мелькала брань в адрес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[Токсичный! Обижает нашего малыша Сюя, быстро катись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 замены актёра в группе! @Съёмочная группа «Алый Император»]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И, дерьмо, поддержите меня лайками!!]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у нашего Сюя хороший характер, позволяет тебе его обижать? Иди на хер, свали из шоу-бизнеса, твоя мать…!!! @один]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жалко нашего малыша Сюя, не волнуйся, мы обязательно добьёмся для тебя справедливости @Шэнь Сюй]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глядя на различные невыносимые оскорбления в Вэйбо, просто сходила с ума от ярости. Шэнь Сюй контратаковал! Это же он воспользовался тем, что Пэй И не использовал дублёра, чтобы отомстить, а теперь ещё и выставляет всё в перевёрнутом свете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конечно, не был настолько глуп. Его пост в Вэйбо был составлен двусмысленно, так что даже если позже ситуация изменится, он сможет отбелиться, и, естественно, не признается в тайном подставе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не хотела, чтобы Пэй И видел текущие обсуждения в сети, но она очень беспокоилась. Если события будут развиваться в таком направлении, репутация Пэй И может быть полностью уничтожена, что абсолютно не пойдёт на пользу его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вернулся к себе, принял душ, привёл себя в порядок, бросил взгляд на чёрную рубашку, брошенную в стороне,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халате лениво развалился на диване, открыл Вэйбо, взглянул и тут же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