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Пэй И покраснело ещё сильнее. Он не смел поднять голову, так и стоял, опустив её,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Ао была брезгливость, он точно не наденет его одежду, даже если она чистая.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Пэй И вдруг вспомнил кое-что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есть неношеная одежда, она… новая, в гардеробной.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Принеси, — Гу Ао кивнул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поспешно согласился и, схватив рубашку Гу Ао, открыл дверь и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 дверью, увидев поспешно удаляющегося Пэй И, повернул голову к Гу Ао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не спрашивай. Спросишь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подмигнул Цинь Фэну, затем криво улыбнулся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действительно жалел, почему тогда взялся быть агентом Гу Ао. Он мог бы вести любого послушного артиста, и то было бы лучше, чем возиться с ним. Целый день устаёшь, а ещё нужно бегать за Гу Ао и вытирать за ним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спустя Пэй И вошёл с чёрной рубашкой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подойдёт? — спросил Пэй И, держа одежду и глядя на Гу Ао с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Ао не стал придираться, взял рубашку и бегло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Новая, постиранная, — подчеркнул Пэй 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выразил никаких возражений, просто взял и надел её. На плечах было немного узковато, но не сильно заметно, в целом сидела хорошо, облегая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одну за другой застегнул серебристые пуговицы на груди, оставив незастёгнутой только верхнюю.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маловата, звезда, — Гу Ао потянул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застыл. Его рост 181 см, у Гу Ао — 188 см, разница в размере должна быть невелика, хотя в деталях, возможно, есть отличия. Всё-таки эта одежда была сшита по его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я поищу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естественно, не хотел, чтобы Гу Ао испытывал малейший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чёрный цвет действительно выглядит целомудренно, — Гу Ао криво усмехнулся, затем вдруг спросил, глядя на Пэй И. — Как по-твоему, на ком лучше смотрится: на мне или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поперхнулся, пальцы у боков схватили его собственные брюки, и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вас… на вас лучше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спокойно выдохнул Гу Ао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Нет…! На вас и правда лучше смотрится… — Пэй И, испугавшись, что Гу Ао подумает, будто он неискренен, поспешно поднял голову, чтобы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успешно рассмешил его, широко шагнул в сторону и, встав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возможность, насмотрись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Ао были шутливой насмешкой, но Пэй И действительно принялся внимательно разглядывать его, наблюдая, как тот носит его чёрную рубашку, и в душе у него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слишком красив,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чувствовал, что с прошлой ночи и до сих пор он словно выиграл джекпот. Человек, о котором он не смел и мечтать всю свою жизнь, сейчас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И бешено колотилось, полностью сбившись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я что, так хорош? Вытри рот, слюни текут, — Гу Ао, глядя на то, как Пэй И пожирает его глазами,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инстинктивно поднял руку и потрогал уголки рта, но ничего не обнаружил. Гу Ао обманул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полностью собрался и спустился вниз, Пэй Лань и Цяо Цяо по-прежнему сидели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спустились с лестницы, выражение лица Гу Ао было самым беззаботным, а лицо Цинь Фэна было несколько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Я надеюсь, всё, что произошло сегодня, останется в пределах этих стен, — обратился Цинь Фэн к Пэй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агент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они вели — один, национальный кумир, киноимператор Гу, другой — популярная молодая звезда. Каждый из них — объект всеобщего внимания, и никаких грязных слухов допускать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ответила Пэй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даже больше Цинь Фэна желала, чтобы эта история не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слухи просочатся, проще говоря, для Гу Ао это не будет иметь никаких последствий. Все фанаты решат, что Пэй И просто прокатился на популярности Гу Ао, даже если Пэй И сейчас популярный юноша-идол.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фанаты Гу Ао разорвут Пэй И в клочья, ведь поклонников Гу Ао действительно повсюду, и немало актрис, которые пытались прокатиться на его популярности, уже были растерзаны.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 инцидента в [Вэйбо], положение Пэй И стало ещё более щекотливым.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понимают с полуслова. Цинь Фэн не хотел много говорить, ограничившись намёком, и уже собирался увести Гу Ао, как вдруг услышал, как тот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решать проблему с [Вэйбо]? — Гу Ао повернул голову к стоящему сзади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взглянул на Гу Ао. Об этом вопросе он ещё не думал. Со вчерашнего дня его мозг был в полном хаосе, заполненный лишь образом Гу Ао, как же он мог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думал, — Гу Ао на мгновение замолчал, затем повернулся к Пэй Лань. — У него нет времени думать,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Лань, неожиданно оказавшись в центре внимания, на мгновение остолбенела. Это заставило её снова усомниться в отношениях между Гу Ао 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Пэй И никогда не контактировал с Гу Ао, и когда она начала вести Пэй И, она специально изучила его прошлое — никакой связи с Гу Ао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Пэй И сначала опубликует опровергающее заявление, — сказала Пэй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заявление? — услышав слова Пэй Лань, Гу Ао явно нахмурился. — Фотографии — это доказательства. Какую причину для опровержения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время не сходится. Кто-то уже раскопал время его ухода после съёмок вчера. Появление ночью в дорогом клубе требует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сейчас, хотя и нет неопровержимых доказательств, но мнения склоняются в одну сторону, все уверены, что Пэй И содержится кем-то. Если этот слух не развеять, для Пэй И это станет смертельным ударом. В конце концов, он всё ещё лишь популярный юноша-идол, ещё не утвердившийся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говорил Гу Ао, Пэй Лань, конечно, понимала. Сложность ситуации именно в этом. Но и причины найти можно, хотя большинство из них неубедительны.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есть другие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Лань, увидев, что Гу Ао сказал так много, смутно догадалась о его намерениях. Вероятно, он хочет вмешаться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съёмочной группе, где я сейчас нахожусь, не хватает одного второстепенного персонажа, — Гу Ао перешёл к сути, окинул Пэй И оценивающим взглядом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чей мозг всё ещё переваривал предыдущие слова Гу Ао, услышав это, не сразу понял, на мгновение застыл, затем внезапно осознал смысл его слов, и его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Пэй И с недоверием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Ао засунул руки в карманы брюк, склонив голову набок, смотрел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Пэй И сначала пронёсся гул, затем нахлынула огромная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ожидал такого ответа от Пэй И,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согласен, в ближайшие дни я попрошу ассистента выслать тебе сценарий. Сначала встреться с режиссёром, пройди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— поспешно согласился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режиссёр одобрит, вероятно, в следующем месяце нужно будет влиться в съёмочную группу. У тебя не будет конфликта в расписании?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вспомнил, что, кажется, Пэй И всё ещё снимался в соседней группе,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будет! — не задумываясь, инстинктивно выпалил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будет, ничего страшного. Он сможет найти другой способ. Лишь бы сниматься вместе 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того, как Гу Ао сегодня уйдёт, у них не будет больше никаких точек соприкосновения. Но теперь ситуация вдруг изменилась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всё ещё была ошеломлена неожиданным поворотом событий, но затем подумала: если Пэй И сможет оказаться в одной съёмочной группе с Гу Ао, это сильно поможет его будущему. К тому же «Алый Император» практически завершится к концу месяца, так что по времени конфликта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взглянул на время и сказал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истории в [Вэйбо] — опубликуй опровергающее заявление. Просто скажи, что ужинал с режиссёром и актёрами новой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Ао, Пэй И мгновенно сообразил,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одним выстрелом убил двух зайцев: во-первых, устроил его в новую съёмочную группу, а во-вторых, дал ему повод опровергнуть вчерашний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