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тебя подло заманили в клуб, и Гу Ао спас тебя? — нахмурилась Пэй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Пэй И в общих чертах изложил ситуацию. Всё потому, что Гу Ао велел ему как следует объясниться с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объяснений он больше не хотел ничего говорить. Слова Гу Ао он слушался, поэтому и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Пэй Лань тщательно подбирала выражения, прежде чем заговорить. — Тебе не кажется, что в этой истории что-то странное? Почему именно в тот момент Гу Ао смог прийти тебе на помощь? Неужели это действительно была случайность?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на мгновение замер. Был ли Гу Ао случайным спасением, он понимал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Гу Ао пришёл не случайно. На свете не бывает таких совпадений. Гу Ао знал того мужчину, который его похитил, и судя по тому, как они общались, они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 этом Пэй И не сказал Пэй Лань. Он не хотел, чтобы Гу Ао оказался слишком вовлечён в эту историю. Чем меньше людей знает, тем меньше проблем. В конце концов, Гу Ао — публичная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Пэй И даже не допускал мысли, что Гу Ао мог быть причастен к этому делу. Нет, возможно, он и думал об этом, но даже если похищение как-то связано с Гу Ао… для него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подло заманили, Гу Ао меня спас. Вот и вся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не хотел, чтобы Пэй Лань лишний раз задумывалась, поэтому подвёл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Пэй Лань почувствовала лёгкое раздражение. После той истории с Шэнь Сюем она вдруг поняла, что Пэй И становится слишком неуправляемым, что вызывало в ней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 вчерашнем пока не будем. Теперь скажи, почему киноимператор Гу появился здесь? — потребовала она ответа Пэй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он просто проводил тебя и, устав, остался у тебя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Лань пристально смотрела на Пэй И. У таких людей, как Гу Ао, которые крутятся в индустрии развлечении больше десяти лет, осторожность — не последнее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мог сбросить бдительность с человеком, которого видел всего дважды, и беспечно остаться ночевать? Ответ очевиден: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Объяснить это Пэй И не мог, потому что и сам не ожидал, что Гу Ао останется здесь, а теперь и вовсе спит на его собственной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Пэй И не было особых эмоций. С другими он всегда был холоден, и Пэй Лань это знала. Но только что его отношение к Гу Ао явно отличалось. Если бы это было почтение младшего к старшему, то поведение Пэй И явно переходило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зашли в тупик, у виллы дважды прозвенел дверной звонок. Трое в гостиной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у всех были папарацци. В это время никто другой не мог прийти. К тому же место проживания Пэй И держалось в секрете, и никакие другие знакомые о нём не знали. Разве что папарацци выследили.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кто там, — жестом указала Пэй Лань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Цяо поспешно поднялась, подошла к двери, вызвала изображение с камеры, и на экране тут же появилось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Цяо Цяо на мгновение застыла, затем её глаза вдруг расширились, и она быстро обернулась к двум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Пэй Лань, брат Пэй, это… это Цинь Фэн, — проговорила Цяо Цяо, сглотнув.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Лань резко вскочила с дивана, устремив взгляд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Фэн, — повторила Цяо Цяо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возможно, не знали Цинь Фэна, но как известный агент той же компании, Пэй Лань, конечно, знала его. Золотой агент развлекательной компании «Чаохуан», раскрутивший бесчисленное количество кинозвёзд. В настоящее время у него только один подопечный —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цель его визита была очевидна — Гу Ао. Кроме того, ходили слухи, что у этого Цинь Фэна скверный и странный характер, с ним трудно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Лань тяжело вздохнула и распорядилась. Сегодня неприятные события следовали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Цяо поспешила открыть дверь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Цинь Фэн ничего не сказал, а окинул взглядом троих в комнате, затем остановил взгляд на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Цинь Фэн, агент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сделал несколько шагов вперёд, встал перед Пэй И и формально поздоровался, выражение его лица также было вежливым и формальным.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на мгновение замер, не успев открыть рот, как Цинь Фэн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где находится Гу Ао? Я пришёл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нахмурился, но не ответил на вопрос Цинь Фэна, потому что Гу Ао совсем недавно уснул, и он не хотел, чтобы ему мешали.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Лань, видя, что Пэй И не отвечает, заговорила за него. Сейчас ссориться с Цинь Фэном было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вежливо поблагодарил и направился прямо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Пэй И сдержался, затем широко шагнул, бросившись вслед за удаляющейся спиной Цинь Фэна, и, когда тот дошёл до двери спальни, протянул руку, преграждая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остановленный Пэй И, Цинь Фэн нахмурился, взглянув на него, в глазах мелькнуло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Пропусти, — сказал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отдыхает. Вы можете спуститься вниз и подождать, пока он проснётся, — Пэй И стоял насмерть между дверью и Цинь Фэном, не уступая ни пяди.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Твёрдая позиция оппонента разозлила Цинь Фэна, он скривил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пропусти!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Пэй И не ответил, лишь холодно смотрел, стоя на месте неподвижно. Его позиция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отношение Пэй И, Цинь Фэн мгновенно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утром, увидев сообщение от Гу Ао о том, что тот находится дома у популярного артиста Пэй И, он чуть не уронил от шока чашку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он мчится сюда, чтобы поймать своего подопечного, его ещё и не пускают.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были все основания подозревать, что у этого Пэй И есть свои планы. В конце концов, за эти годы звёзд, желавших прокатиться на популярности Гу Ао, было хоть отбавляй, и методы их были самые причудливые.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Пэй И сейчас преграждает ему путь, не позволяя войти, лишь усиливало его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Цинь Фэн собрался силой оттолкнуть его и войти, дверь за спиной Пэй И с лёгким щелчком открылась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помирает?! Такой шум…!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с заспанным лицом, в глазах — мрачность потревоженного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сзади, Пэй И инстинктивно обернулся и увидел Гу Ао с обнажённым торсом, одной рукой опирающегося на дверной косяк и смотрящего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Пэй И непроизвольно сжалось, в горле внезапно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Гу Ао заметил Цинь Фэна рядом с Пэй И. Увидев его, он с некоторым раздражением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 Разве я не говорил тебе приехать за мной днём? — Гу Ао опустил руку с дверного косяка, лениво проговорив.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 уже немного проснулся, но в уголках глаз ещё оставалась лёгкая краснота — видимо, не выспался, что придавало его и без того прекрасным чертам долю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глядя на вид Гу Ао, просто кипел от злости. Ругаться хотелось столько, что он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Принёс мне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плевать было, как зол Цинь Фэн, он лишь поднял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Цинь Фэн рассвирепел ещё больше и начал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твоя нянька? Я сломя голову мчусь сюда с утра пораньше, чтобы принести тебе одежду?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полностью проигнорировал орущего рядом Цинь Фэна, указав на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опешил, не успев отреагировать, как Гу Ао схватил его за руку и втащил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увидев это, уже собрался снова что-то сказать, как дверь безжалостно захлопнулась у него перед самым носом. Гу Ао запер 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сначала осознал произошедшее, затем чуть не пнул дверь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с моей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одной рукой уперевшись в бок, с обнажённым торсом, кивнул в сторону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на мгновение замер, затем поспешно опустил взгляд и поднял с кровати ту самую белую рубашку, что был на Гу Ао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её, он увидел, что на боку рубашки, в районе талии, осталось светлое грязное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Пэй И всё понял: одежда испачкана, поэтому Гу Ао не хочет её надевать.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вчера запачкалась. Я её постираю для вас, — сказал Пэй И, повернувшись к Гу Ао с рубашкой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Звезда, сейчас самое главное — я всё ещё голый, — Гу Ао приподнял бровь, глядя на покорный вид Пэй И, и, уперев руку в стройный бок,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Пэй И поднял взгляд на Гу Ао, увидел его крепкую грудь и живот, и лицо его моментально покраснело, он поспешно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голову опустил? Я же не оголяюсь полностью. Завидуешь старшему брату его прекрасному телу?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заметил, что уши Пэй И покраснели, и невольно начал говорить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http://bllate.org/book/15525/1380143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