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что вчера вечером всё-таки случилось? Хотя бы скажи мне, иначе я не смогу решить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неожиданно стал популярным, компания только начала это осознавать, занялась его упаковкой, и тут происходит такое. Если разобраться плохо, Пэй Лань тоже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история с Шэнь Сюем еще не была полностью разрешена.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Меня не содержат, и я не употребляю наркотики. — Пэй И лишь отрицал утверждения из тем, но о событиях прошлой ночи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Пэй Лань, видя, что Пэй И совершенно не хочет говорить о прошлой ночи, задрожала от ярости. — Ты что, меня провоцируешь?! Думаешь, раз теперь ты популярен, компания не посмеет отправить тебя в запас?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сжал губы, холодно молчал, не объяснял и ничего не говорил, его отношение было пугающе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была старожилом компании, вела многих известных артистов. Раньше Пэй И не создавал проблем, серьезно снимался, серьезно выполнял все распоряжения компании, и она думала, что он послушный. Теперь же видела, что просто недостаточно его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если она не преподаст ему урок, он не научится уму-разуму, а этот инцидент — хорошая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хочет ей рассказывать, такой непослушный, то пусть повисит в воздухе. Когда ситуация ухудшится и станет неконтролируемой, настанет момент, когда Пэй И будет умолять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самого утра такое оживление. Давайте-ка посмотрим,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неизвестно когда вышел из столовой и оказался позади дивана, слегка склонив голову, глядя на холодно молчащего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в комнате, услышав голос, в испуге резко обернулись. Агент Пэй Лань, увидев Гу Ао, мгновенно вскочила с дивана, ассистентка Цяо Цяо и вовсе в испуге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Гу, Гу Ао?! — воскликнула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казалось, был оглушен этим криком ассистентки, слегка нахмурился, потер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«Лэюй Энтертейнмент» так любят отправлять артистов в запас?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вообще не могла понять, что происходит, теперь, под взглядом Гу Ао, она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бесчисленное количество кинематографических наград, заваливаемый предложениями о работе до тошноты, тот, кто в кругах мог топать ногой и влиять на пол-индустрии, Киноимператор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умеет открывать рот, чтобы говорить за себя, и его сразу в запас? Какая справедливая компания, однако~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не обращая внимания на шокированное выражение лица Пэй Лань, лишь язвительно, без особых эмоций, бросил фразу, затем повернулся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такой ценный, что не можешь нормально объясниться? — отчитал Гу Ао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дрогнул, выражение его лица мгновенно изменилось: с безразлично-холодного на осторожно-робкое.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 — Пэй И инстинктивно сжал в руке очки, пробормотал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его растерянное лицо, убрал желание дальше отчитывать, затем потер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объяснись со своим агентом, — Гу Ао сделал шаг вперед, хлопнул Пэй И по голове. — Если после объяснений она продолжит на тебя орать, скажи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почувствовав, как ладонь Гу Ао легла на его голову, мгновенно покраснел до корней волос,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говори. — Гу Ао, видя, что Пэй И застыл и не отвечает,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Хорошо! — Пэй И поспешно закивал, даже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тебе помогаю, просто… — Гу Ао видел его скованность, убрал руку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последние три слова, внезапно покраснел глазами. Эти три слова наложились на голос из памяти. Хотя тембр был не совсем тот, но ощущение осталось тем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комната для гостей? Умираю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снова поднял руку, потер покрасневшие уголки глаз,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Е-если вы не против, можете… можете поспать в моей комнате… — Пэй И стер выражение с лица, поспешно сказал, затем, подумав, что это не совсем уместно,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постелить новое 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изначально готовился только для Пэй И, поэтому комнаты для гостей тут не было. Другие две комнаты — одна гардеробная, другая кладовка.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веди. — Голос Гу Ао был ленивым, его узкие глаза теперь прищурены, казалось, он умирал от желания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поспешно развернулся и повел Гу Ао наверх, совершенно позабыв про агента и ассистентку, стоявших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нервничал так, что говорил сбивчиво. Поднявшись наверх, он открыл дверь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прищурился, осмотрелся. Вся комната была оформлена просто и со вкусом, самое главное — чисто и аккуратно.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 постельное белье. — Пэй И, увидев, что Гу Ао осматривает комнату, поспешно сказал, вошел, открыл шкаф и стал искать чистое белье и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еще и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последовал за ним внутрь, глядя, как даже одеяло аккуратно застелено на кровати, без единой складки. Это почему-то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засунув руку в шкаф, инстинктивно сжал пальцы. Он любил чистоту только потому, что… у этого человека была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 цвет вы предпочитаете? — Пэй И, глядя на аккуратно сложенное в шкафу постельное белье,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замер, повернулся, взглянул в шкаф, бегло скользнул взглядом: серый, черный, белый — в основном холодные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Розовый. — Гу Ао скрестил руки на груди, лениво прищурился и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Пэй И застыли. Он посмотрел на шкаф, полный холодных оттенков, смущенно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нету? — Гу Ао приблизился, делая вид, что заглядывает внутрь. — И что же делать, а я человек с девичьим сердцем, предпочитаю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внутри пожалел: почему нет розового! Как жаль, почему когда покупал всё это, не вспомнил купить розового.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я… может, я сейчас схожу купить…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сдержал смех, но быстро вернул ленивое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сейчас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оказался в затруднительном положении, действительно не мог придумать выхода, неловко застыв перед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озадаченное лицо Пэй И, вдруг подумал: почему бывают такие покладистые люди? Его бессмысленные придирки, а тот серьезно обдумывает.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меняй. — Гу Ао перестал донимать Пэй И, отошел в сторону, давая понять, что нужно менять на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замер, затем поспешно вытащил из шкафа белый комплект, подошел к кровати и быстро сменил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 его ловкие движения,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сам всё это меняешь?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Пэй И, закончив, поспешно встал в сторонку, словно ученик, ждущий проверки домашнего задания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услышав это, удивился, ведь в его повседневной жизни всем занимались ассистенты и другие люди. А такой молодой парень, как Пэй И, выделяющийся среди массы юных идолов, должен был бы быть более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отдыхайте. Если что-то понадобится, позовите меня, я буду внизу. — Пэй И сказал и направился к выходу, но сделав два шага,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там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рабочих планов? — Гу Ао помнил, что в тот день Пэй И был на соседней съемочной площадке, наверное, у него были съемки. Время съемок вряд ли было таким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Пэй И. На самом деле, он не совсем врал. Сегодня в Вэйбо случилось такое, значит, сначала нужно разобраться с этим. Что касается съемок, поскольку он был почти что главным героем, хоть и нельзя было затягивать, но агент, должно быть, уже что-то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Гу Ао не стал сомневаться,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Пэй И вышел и закрыл дверь, Гу Ао достал телефон, отправил сообщение своему ассистенту, затем выключил телефон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уже пришла в себя от шока, а ассистентка Цяо Цяо всё еще была в изумлении, сидела на диване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спустился по лестнице, выражение его лица уже вернулось к обычному, в голове даже строил планы насчет того, чтобы запастись вещами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понимал, что даже если приготовит всё это, Гу Ао вряд ли ими когда-нибудь воспользуется, но ему всё равно хотелось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привела в порядок выражение лица, стараясь успокоиться, и теперь смотрела на Пэй И, сидящего напротив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