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боялся, что кто-то подкарауливает с фотоаппаратом, нужно было следить… — тихо объяснил Пэй И, но глаза его не смели смотреть на Гу Ао. На самом деле, у него были и личные мотивы: его пересечения с Гу Ао, возможно, на этом и закончатся, он… хотел еще немного посмотреть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собеседника, Гу Ао на мгновение опешил: неужели этот человек ради того, чтобы он мог спокойно выспаться, просидел всю ночь на водительском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должен сказать? Что тот простодушный или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прошлой ночи он уже не сомневался, что Пэй И что-то замышляет против него или делает всё это, чтобы подольститься.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вы… вы могли бы подождать меня здесь немного? Я пойду за маской и очками, а потом отвезу вас обратно…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посмотрел на Гу Ао. Он хотел, чтобы Гу Ао еще немного отдохнул. Если позже, после того как он отвезет его, придется звонить ассистенту и просить того прислать за ним машину —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повернул голову, взглянул на Пэй И и равнодушно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куплю вам что-нибудь поесть? — неуверенно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нельзя войти? Компания подселила к тебе другого артиста? — Гу Ао бросил взгляд на ворота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это, сначала немного задумался, затем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можно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лениво промычал в ответ, открыл дверцу машины и вышел. Пэй И, увидев это, поспешно последовал за ним, оказался рядом с Гу Ао и открыл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вы… присаживайтесь, где хотите. Что вы хотите поесть? Я куплю. — Пэй И вел себя так, словно оказался в чужом доме, немного нервно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осмотрел внутреннее пространство виллы: двухэтажная структура, место не очень большое, но очень чистое, и ему было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умеешь готовить? Я не хочу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этих словах Гу Ао была доля шутки, ведь у него не было права требовать от других услуг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И не уловил шутливого тона в голосе собеседника, замер на мгновение, а затем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но боюсь, что приготовленное вам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привереда. — Гу Ао не ожидал, что тот ответит именно так, но всё же продолжил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приготовлю. Подождите немного,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Пэй И в домашних тапочках быстро направился на кухню и начал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выспавшись, теперь был совершенно очнувшийся. Он стоял на первом этаже виллы и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всего дома был простым, но в холодных тонах, что не очень-то походило на простоватый характер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нельзя сказать, что совсем не похоже: та сцена, где тот душил другого, угрожая, и прошлой ночью, когда он угрожал Юань Лану ножом — это уже больше походило на холодные тона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Яичница, омлет, закуски, хлеб, молоко, каша…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бегло скользнул взглядом по обеденному столу и с удивлением посмотрел на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просто звезда потока, лучше бы стал моим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глядя на стол, полный завтрака, который был хорош и по виду, и по запаху, и на вкус,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сглотнул, помолчал мгновение,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Вам…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рассмеялся, его развеселил Пэй И. Он внезапно подумал, что характер у Пэй И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Пэй И смущенно пробормотал в ответ, затем отвернулся, скрывая тень разочарования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поднимусь наверх за маской 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объяснил, всё еще намереваясь лично отвезти Гу Ао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не успел его остановить, как Пэй И уже поспешил наверх, даже не дав ему возможности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Пэй И, Цяо Цяо, почти не сомкнула глаз всю ночь. Обнаружив вчера вечером, что Пэй И пропал, она совершенно запаниковала. Вместе с агентом Пэй Лань они связались со всеми, с кем могли, и искали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получив сообщение от Пэй И, они ранним утром примчались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была единственным ассистентом Пэй И, поэтому у нее был ключ от этого места. Она открыла дверь виллы ключом, и Пэй Лань первая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как раз увидели спускающегося по лестнице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Пэй. — Увидев Пэй И, Цяо Цяо окликнула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Пэй И были очки и маска, он слегка замер,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не должно быть никаких планов на сегодня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отправить сообщение ассистенте сегодня под утро, сказав, что у него дела, и отменив все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случилась беда… — У Цяо Цяо был не очень 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выражение лица Цяо Цяо, на мгновение застыл, не успев ничего сказать, как его агент Пэй Лань, стоящая рядом,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И, что вчера вечером случилось? — Выражение лица Пэй Лань было не самым приятным, под глазами легла легкая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сунул маску в карман, затем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Лань, услышав холодный тон Пэй И, внутри мгновенно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И! Не думай, что раз ты сейчас популярен, то можешь строить из себя звезду передо мной! Компания сегодня может возносить тебя, а завтра — растоптать! И тогда, по-твоему, кто еще будет тебя узнавать?!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Лань, копившая злость всю ночь, теперь моментально взорвалась, ее слова были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Цяо Цяо, стоявшая в стороне, побледнела от страха, с ужасом глядя в сторону Пэй И, и тихо попыталась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сестра Пэй Лань тоже волнуется, ты всю ночь был недоступен, а потом в Вэйбо ещё и история случилась,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чутко уловил ключевой момент в словах Цяо Цяо, слегка нахмурился, но на лице его по-прежнему лежала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выплеснула всё, что накопилось, теперь, глядя на холодное лицо Пэй И, почувствовала, что это бессмысленно. Характер Пэй И изначально был таким — ко всему равнодушно-холодным. Какой смысл в ее односторонней ругани?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Лань в основном беспокоило то, что просочилось в Вэйбо под утро. Она в нетерпении прошлась несколько раз взад-вперед, затем села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Пэй, похоже, ты еще не знаешь, что произошло в Вэйбо. Лучше сначала загляни в Вэйбо… — Цяо Цяо, увидев, что Пэй Лань наконец перестала бушевать, осмелилась тихо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нахмурился, достал из кармана телефон, зашел в Вэйбо…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[#ПэйИ_ночует_в_клубе_возможное_содержание# В два часа ночи в одном клубе сняли, как Пэй И выходит из заведения, вид потрепанный, глаза красные.]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[#ПэйИ_ночью_вид_потрепанный# Снял случайно, помогите взглянуть, это Пэй И? У меня глаза старятся? @один]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[#Известный_артист_ПэйИ_возможно_употребляет_наркотики#…]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броскими заголовками неизменно шли несколько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явная — фотография, на которой Пэй И выходит из клуба. Его высокий, слегка худощавый силуэт, одежда в беспорядке, одной рукой он прикрывает заднюю часть шеи, выглядит торопливым.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фотография — Пэй И стоит рядом с роскошным автомобилем, слегка наклонившись, прикрывая рукой грудь, лицо немного бледное. Возможно, из-за того, что при съемке увеличивали, фото не очень четкое, лицо Пэй И получилось слегка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— похожие снимки, просто под разными углами, но качество фотографий не очень хорошее, должно быть, снято не профессионалом, а как будто случайным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темы только появились и моментально взлетели в топ поиска. Теперь, после ночного брожения, популярность продолжает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ними были самыми разнообразными.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Пэй И должен убраться из шоу-бизнеса, фанатки могут начать брызгать слюной]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фото прошли техническую экспертизу — не фотошоп]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неужели правда?! Я вижу, еще пишут, что он употребляет наркотики, только не разрушайте мое мировоззрение (вручную собака)]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один такой, кому интересна эта роскошная тачка? Знатоки, просветите?]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[Всегда поддерживаю Пэй И, надеюсь, братик скоро даст объяснения]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машина — кастомная версия, выпущенная одним брендом в прошлом году, во всем мире их всего несколько штук. Золотая жила, которую нашел Пэй И, того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недавно на него подписался, думал, актерское мастерство есть, и лицо приятное. А теперь вижу, что всё, оказывается, фейк.]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комментариях в основном была чернуха, лишь изредка проскакивали несколько преданных фанатов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фотографии были слишком четкими, да и состояние Пэй И на снимках действительно выглядело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бегло просмотрел первые две темы, затем начал хмурясь листать дальше. Пролистав около десятка тем, он неожиданно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Гу Ао, ни одна тема не упоминала его, ни на одной фотографии его не было… слава богу…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вернул телефон Цяо Цяо, выражение его лица не изменилось, как будто эта ситуация не имела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 была в нетерпении. Сейчас самым важным было прояснить факты, но она даже не знала, что именно произошло с Пэй 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