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боялся, что кто-то подкарауливает с фотоаппаратом, нужно было следить… — тихо объяснил Пэй И, но глаза его не смели смотреть на Гу Ао. На самом деле, у него были и личные мотивы: его пересечения с Гу Ао, возможно, на этом и закончатся, он… хотел еще немного посмотреть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собеседника, Гу Ао на мгновение опешил: неужели этот человек ради того, чтобы он мог спокойно выспаться, просидел всю ночь на водительском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сказать? Что тот простодушный или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ночи он уже не сомневался, что Пэй И что-то замышляет против него или делает всё это, чтобы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вы… вы могли бы подождать меня здесь немного? Я пойду за маской и очками, а потом отвезу вас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Гу Ао. Он хотел, чтобы Гу Ао еще немного отдохнул. Если позже, после того как он отвезет его, придется звонить ассистенту и просить того прислать за ним машину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повернул голову, взглянул на Пэй И и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куплю вам что-нибудь поесть? — неуверенно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войти? Компания подселила к тебе другого артиста? — Гу Ао бросил взгляд на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сначала немного задумался, затем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можно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лениво промычал в ответ, открыл дверцу машины и вышел. Пэй И, увидев это, поспешно последовал за ним, оказался рядом с Гу Ао и открыл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вы… присаживайтесь, где хотите. Что вы хотите поесть? Я куплю. — Пэй И вел себя так, словно оказался в чужом доме, немного нервно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осмотрел внутреннее пространство виллы: двухэтажная структура, место не очень большое, но очень чистое, и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умеешь готовить? Я не хочу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этих словах Гу Ао была доля шутки, ведь у него не было права требовать от других услуг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не уловил шутливого тона в голосе собеседника, замер на мгновение, а затем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но боюсь, что приготовленное вам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привереда. — Гу Ао не ожидал, что тот ответит именно так, но всё же продолжил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приготовлю. Подождите немного,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И в домашних тапочках быстро направился на кухню и начал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выспавшись, теперь был совершенно очнувшийся. Он стоял на первом этаже виллы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всего дома был простым, но в холодных тонах, что не очень-то походило на простоватый характер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нельзя сказать, что совсем не похоже: та сцена, где тот душил другого, угрожая, и прошлой ночью, когда он угрожал Юань Лану ножом — это уже больше походило на холодные тона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Яичница, омлет, закуски, хлеб, молоко, каша…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бегло скользнул взглядом по обеденному столу и с удивлением посмотрел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просто звезда потока, лучше бы стал моим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стол, полный завтрака, который был хорош и по виду, и по запаху, и на вкус,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сглотнул, помолчал мгновение,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рассмеялся, его развеселил Пэй И. Он внезапно подумал, что характер у Пэй И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Пэй И смущенно пробормотал в ответ, затем отвернулся, скрывая тень разочарования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поднимусь наверх за маской 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объяснил, всё еще намереваясь лично отвезти Гу Ао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успел его остановить, как Пэй И уже поспешил наверх, даже не дав ему возможности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Пэй И, Цяо Цяо, почти не сомкнула глаз всю ночь. Обнаружив вчера вечером, что Пэй И пропал, она совершенно запаниковала. Вместе с агентом Пэй Лань они связались со всеми, с кем могли, и искали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получив сообщение от Пэй И, они ранним утром примчались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была единственным ассистентом Пэй И, поэтому у нее был ключ от этого места. Она открыла дверь виллы ключом, и Пэй Лань первая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как раз увидели спускающегося по лестнице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Пэй. — Увидев Пэй И, Цяо Цяо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Пэй И были очки и маска, он слегка замер,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не должно быть никаких планов на сегодня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отправить сообщение ассистенте сегодня под утро, сказав, что у него дела, и отменив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случилась беда… — У Цяо Цяо был не очень хороший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увидев выражение лица Цяо Цяо, на мгновение застыл, не успев ничего сказать, как его агент Пэй Лань, стоящая рядом,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что вчера вечером случилось? — Выражение лица Пэй Лань было не самым приятным, под глазами легла легкая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сунул маску в карман, затем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услышав холодный тон Пэй И, внутри мгновенно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Не думай, что раз ты сейчас популярен, то можешь строить из себя звезду передо мной! Компания сегодня может возносить тебя, а завтра — растоптать! И тогда, по-твоему, кто еще будет тебя узнавать?!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копившая злость всю ночь, теперь моментально взорвалась, ее слова были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Цяо Цяо, стоявшая в стороне, побледнела от страха, с ужасом глядя в сторону Пэй И, и тихо попыталась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сестра Пэй Лань тоже волнуется, ты всю ночь был недоступен, а потом в Вэйбо ещё и история случилась,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чутко уловил ключевой момент в словах Цяо Цяо, слегка нахмурился, но на лице его по-прежнему лежала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выплеснула всё, что накопилось, теперь, глядя на холодное лицо Пэй И, почувствовала, что это бессмысленно. Характер Пэй И изначально был таким — ко всему равнодушно-холодным. Какой смысл в ее односторонней ругани?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Лань в основном беспокоило то, что просочилось в Вэйбо под утро. Она в нетерпении прошлась несколько раз взад-вперед, затем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похоже, ты еще не знаешь, что произошло в Вэйбо. Лучше сначала загляни в Вэйбо… — Цяо Цяо, увидев, что Пэй Лань наконец перестала бушевать, осмелилась тихо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достал из кармана телефон, зашел в 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[#ПэйИ_ночует_в_клубе_возможное_содержание# В два часа ночи в одном клубе сняли, как Пэй И выходит из заведения, вид потрепанный, глаза красные.]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[#ПэйИ_ночью_вид_потрепанный# Снял случайно, помогите взглянуть, это Пэй И? У меня глаза старятся? @один]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[#Известный_артист_ПэйИ_возможно_употребляет_наркотики#…]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броскими заголовками неизменно шли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явная — фотография, на которой Пэй И выходит из клуба. Его высокий, слегка худощавый силуэт, одежда в беспорядке, одной рукой он прикрывает заднюю часть шеи, выглядит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фотография — Пэй И стоит рядом с роскошным автомобилем, слегка наклонившись, прикрывая рукой грудь, лицо немного бледное. Возможно, из-за того, что при съемке увеличивали, фото не очень четкое, лицо Пэй И получилось слегка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похожие снимки, просто под разными углами, но качество фотографий не очень хорошее, должно быть, снято не профессионалом, а как будто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темы только появились и моментально взлетели в топ поиска. Теперь, после ночного брожения, популярность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ними были самыми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Пэй И должен убраться из шоу-бизнеса, фанатки могут начать брызгать слюной]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фото прошли техническую экспертизу — не фотошоп]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неужели правда?! Я вижу, еще пишут, что он употребляет наркотики, только не разрушайте мое мировоззрение (вручную собака)]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один такой, кому интересна эта роскошная тачка? Знатоки, просветите?]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поддерживаю Пэй И, надеюсь, братик скоро даст объяснения]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машина — кастомная версия, выпущенная одним брендом в прошлом году, во всем мире их всего несколько штук. Золотая жила, которую нашел Пэй И, того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недавно на него подписался, думал, актерское мастерство есть, и лицо приятное. А теперь вижу, что всё, оказывается, фейк.]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комментариях в основном была чернуха, лишь изредка проскакивали несколько преданных фанатов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фотографии были слишком четкими, да и состояние Пэй И на снимках действительно выглядело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бегло просмотрел первые две темы, затем начал хмурясь листать дальше. Пролистав около десятка тем, он неожиданно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Гу Ао, ни одна тема не упоминала его, ни на одной фотографии его не было…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вернул телефон Цяо Цяо, выражение его лица не изменилось, как будто эта ситуация не имела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 была в нетерпении. Сейчас самым важным было прояснить факты, но она даже не знала, что именно произошло с Пэй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