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 этот момент прислонился к стене, засунув руки в карманы брюк, и саркастично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говоришь, а я все ради того, чтобы доставить тебе его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махнул рукой, прогоняя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таким методом?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закурил, глубоко затянулся, в глазах читалась легкая усталость. Уже было за два часа ночи, еще во время съемок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угрозы и подкуп не работают! — сказал Юань Лан, и ему стало еще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испытанный метод соблазнения Пэй И, но тот оказался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Наткнуться на камень и пару дней пострадать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прикусил фильтр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 и не строй козни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нахмурился, глядя на Гу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Ао усмехнулся, вынул сигарету изо рта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ты...? — Юань Лан не только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тогда сболтнул, и ты из-за этого ему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снова закурил, выпрямился и повернулся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он словно что-то вспомнил,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спустился вниз, прошло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набухший лоб и направился к парковке. Вдалеке он увидел свою машину, но внутри не заметил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огляделся и увидел присевшую за бампером машины фигуру, скрытую в тени автомобиля, он чуть не пропустил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Гу Ао подошел,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погруженный в свои мысли, все еще прикрывал рукой шею сзади. То место по-прежнему горело, и от постоянного прикосновения руки стало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следил за Гу Ао, знал большинство его предпочтений и привычек. Он также знал, что Гу Ао очень не любит, когда к нему прикасаются. Но только что тот... тот прикоснулся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Ао, Пэй И мгновенно поднял голову и, увидев его,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шеей? — Здесь свет был неярким, поэтому Гу Ао не заметил красноты на щеках того, но он остро ощутил, что тот прикрывает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быстро опустил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 присел? — снова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боялся, что могут сфотографировать, поэтому... поэтому спрятался за машиной, машина может немного прикрыть, — тихо объяснил Пэй И,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дал тебе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просто не мог понять: сидеть в машине разве не лучше, чем прятаться за ней? Что это, съемки триллера?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поспешно вытер вспотевшие руки об одежду и достал из кармана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— прошептал он, протягивая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его осторожную позу, невольно потрогал лицо. Неужели он похож на монстра? Почему он чувствует, что Пэй И так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тоже, увидев его, сбежал, прямо как мышь, увидевшая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Ао было не до этого. После целого дня съемок он давно устал, поэтому просто взял ключи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открыл окно со стороны пассажира и посмотрел на Пэй 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замешкался и быстро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меня подвозить, я могу сам взять такси...!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как девица? Тебе нужно, чтобы я тебя на руки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Ао не было столько терпения.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подвозить, но сегодняшнее дело, по сути, было из-за того, что он тогда сболтнул и поспорил с Юань Ланом. Ему нужно было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Пэй И смутился до крайности. Он очень хотел объяснить, что там, в клубе, он испачкал одежду о пол, и ему неудобно садиться. Но, видя нетерпеливое выражение лица Гу Ао, он так и не смог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вопрос: где именно ему сидеть? На заднем сиденье или рядом с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личная машина Гу Ао. Если сесть сзади, это будет неуважительно по отношению к Гу Ао. Но если сесть рядом, а у него есть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кругах не было слухов о девушке у Гу Ао, но вдруг он намеренно скрывает...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Ц-цк,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Ао явно появилась нотка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С-старший, я... я сяду...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у двери автомобиля, видя нетерпение Гу Ао, и поспешно заикаясь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нахмурился, словно не сразу поняв смысл его слов, и саркастично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еще хочешь сесть? Небось на крышу залезешь?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 — невольно вырвалось у Пэй И, но как только он произнес это, понял, насколько странно прозвучали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чуть не рассмеялся от злости, но, кажется, внезапно понял смысл слов Пэй И. Тот считает, что ни спереди, ни сзади сидеть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в наше время еще остались такие простодушные люди. В этих кругах желающих прокатиться с ним было несметное количество, а этот — первый, кого ему пришлось упрашивать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водить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больше не стал ничего говорить, просто вышел из машины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Умею, умею...! — Пэй И, опомнившись,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за руль, будь моим водителем. И еще, вот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достал из кармана телефон и протянул Пэй И, затем прямо подошел к двери со стороны пассажира, открыл ее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сев в машину, потер виски и равнодушно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поспешно согласился, обошел машину и сел за руль. Он уперся руками в колени, прежде чем взяться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куда...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повернул голову. В этот момент Гу Ао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хочешь, туда и едь, у меня дома и на севере, и на юге, и на востоке, и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бросил Гу Ао, затем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тоже везде есть дома, езжай куда хочешь. Когда доедешь до своего места,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был ошеломлен его словами. Он понял смысл сказанного: ранее тот уже говорил, что подвезет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ему и правда было неудобно возвращаться одному: ни очков, ни маски, только выйдешь — и прохожие могут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Пэй И повернул голову, взглянул: Гу Ао уже отрегулировал сиденье по высоте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больше не стал говорить, а тронулся с места, направившись к своей вилле. Место, где он жил, компания предоставила ему всего пару месяцев назад. Оно было не очень далеко отсюда, плюс уже было очень поздно, поэтому на дорогах не было пробок, и через полчаса они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остановил машину у ворот виллы. В вилле сейчас было невероятно тихо. Ранее он уже отправил сообщения ассистенту и агенту, затем перевел телефон в беззвучный режим и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свете фонарей у ворот виллы, он посмотрел на человека, сидящего на пассажирском сиденье. Тот спокойно полулежал, с закрытыми глазами, все его лицо совпадало с образом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И дрогнули, но в конце концов он не разбудил того. Пальцы сжали руль, сердце бешено забилось, выйдя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снова открыл глаза, уже начинало светать. Глаза были сухими, он закрыл их, давая привыкнуть, прежде чем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слегка опешил. Он повернул голову и увидел, что Пэй И все еще сидит на водительском месте, руки лежат на руле, взгляд устремлен вперед, он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пошевелил шеей, нахмурился и выпрямился, затем обнаружил, что на нем лежит плед — тот, что лежал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 этот момент тоже услышал движение рядом. Он мгновенно повернул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явно увидел красноту в его глазах, даже все веки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на время на запястье: было уже немного больше шести утра. Значит, он проспал в машине три-четыре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окно: они были у ворот одной из вилл в коттеджном поселке. Внезапно что-то осенило его, и он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И, державшие руль, уже затекли.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приехали? Почему не разбудил меня? — Гу Ао сбросил с себя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губы, убрал руки с руля: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старший очень устал, хотел дать вам отдохнуть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Ц-цк, уже у ворот дома, а ты даже не зашел? — нахмурился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