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Ао в этот момент прислонился к стене, засунув руки в карманы брюк, и саркастично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говоришь, а я все ради того, чтобы доставить тебе его в постель!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Лан махнул рукой, прогоняя охранников.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Ао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поэтому таким методом?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сигарету, закурил, глубоко затянулся, в глазах читалась легкая усталость. Уже было за два часа ночи, еще во время съемок ему хотелось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мне делать, угрозы и подкуп не работают! — сказал Юань Лан, и ему стало еще неприятнее.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использовал испытанный метод соблазнения Пэй И, но тот оказался непробиваемым.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Наткнуться на камень и пару дней пострадать —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Ао прикусил фильтр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трогай его и не строй козни за его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Лан нахмурился, глядя на Гу 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серьезно?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Гу Ао усмехнулся, вынул сигарету изо рта и холодно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что, с ума сошел?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ты...? — Юань Лан не только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концов, это я тогда сболтнул, и ты из-за этого ему навредил.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Гу Ао снова закурил, выпрямился и повернулся к лифту.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половину пути, он словно что-то вспомнил,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его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Лан...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Ао спустился вниз, прошло уже двадцать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потер набухший лоб и направился к парковке. Вдалеке он увидел свою машину, но внутри не заметил Пэй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Ао огляделся и увидел присевшую за бампером машины фигуру, скрытую в тени автомобиля, он чуть не пропустил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здесь делаешь? — Гу Ао подошел, слегка нахмурившись.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И, погруженный в свои мысли, все еще прикрывал рукой шею сзади. То место по-прежнему горело, и от постоянного прикосновения руки стало липким.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годы он следил за Гу Ао, знал большинство его предпочтений и привычек. Он также знал, что Гу Ао очень не любит, когда к нему прикасаются. Но только что тот... тот прикоснулся к нему...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 Гу Ао, Пэй И мгновенно поднял голову и, увидев его, поспешно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твоей шеей? — Здесь свет был неярким, поэтому Гу Ао не заметил красноты на щеках того, но он остро ощутил, что тот прикрывает шею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Пэй И быстро опустил руку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зачем ты здесь присел? — снова спросил Гу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боялся, что могут сфотографировать, поэтому... поэтому спрятался за машиной, машина может немного прикрыть, — тихо объяснил Пэй И, слегка опустив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не дал тебе ключи от машины?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Ао просто не мог понять: сидеть в машине разве не лучше, чем прятаться за ней? Что это, съемки триллера?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Пэй И поспешно вытер вспотевшие руки об одежду и достал из кармана ключи от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Вам, — прошептал он, протягивая ключи.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Ао, глядя на его осторожную позу, невольно потрогал лицо. Неужели он похож на монстра? Почему он чувствует, что Пэй И так его боится?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тоже, увидев его, сбежал, прямо как мышь, увидевшая кошку.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Гу Ао было не до этого. После целого дня съемок он давно устал, поэтому просто взял ключи и сел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Садись, я тебя подвезу.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Ао открыл окно со стороны пассажира и посмотрел на Пэй И за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И, услышав это, замешкался и быстро тихо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не надо меня подвозить, я могу сам взять такси...!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как девица? Тебе нужно, чтобы я тебя на руки взял?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 Ао не было столько терпения. Нахмурившись,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действительно не хотелось подвозить, но сегодняшнее дело, по сути, было из-за того, что он тогда сболтнул и поспорил с Юань Ланом. Ему нужно было решить проблему.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Гу Ао, Пэй И смутился до крайности. Он очень хотел объяснить, что там, в клубе, он испачкал одежду о пол, и ему неудобно садиться. Но, видя нетерпеливое выражение лица Гу Ао, он так и не смог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еще один вопрос: где именно ему сидеть? На заднем сиденье или рядом с водителем?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явно личная машина Гу Ао. Если сесть сзади, это будет неуважительно по отношению к Гу Ао. Но если сесть рядом, а у него есть девушка...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кругах не было слухов о девушке у Гу Ао, но вдруг он намеренно скрывает...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Ц-цк,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Гу Ао явно появилась нотка нетерпения.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С-старший, я... я сяду...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стоял у двери автомобиля, видя нетерпение Гу Ао, и поспешно заикаясь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Ао нахмурился, словно не сразу поняв смысл его слов, и саркастично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куда ты еще хочешь сесть? Небось на крышу залезешь?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М-можно? — невольно вырвалось у Пэй И, но как только он произнес это, понял, насколько странно прозвучали 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Ао чуть не рассмеялся от злости, но, кажется, внезапно понял смысл слов Пэй И. Тот считает, что ни спереди, ни сзади сидеть неудобно?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не знал, что в наше время еще остались такие простодушные люди. В этих кругах желающих прокатиться с ним было несметное количество, а этот — первый, кого ему пришлось упрашивать раз за 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Умеешь водить машину?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Ао больше не стал ничего говорить, просто вышел из машины и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А?.. Умею, умею...! — Пэй И, опомнившись, поспешно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садись за руль, будь моим водителем. И еще, вот твой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Гу Ао достал из кармана телефон и протянул Пэй И, затем прямо подошел к двери со стороны пассажира, открыл ее и сел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тяни резину.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Ао, сев в машину, потер виски и равнодушно распорядился.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Пэй И поспешно согласился, обошел машину и сел за руль. Он уперся руками в колени, прежде чем взяться за руль.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куда... ехать?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повернул голову. В этот момент Гу Ао уже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хочешь, туда и едь, у меня дома и на севере, и на юге, и на востоке, и на западе.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Грубо бросил Гу Ао, затем открыл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тебя тоже везде есть дома, езжай куда хочешь. Когда доедешь до своего места, разбуди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был ошеломлен его словами. Он понял смысл сказанного: ранее тот уже говорил, что подвезет его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сейчас ему и правда было неудобно возвращаться одному: ни очков, ни маски, только выйдешь — и прохожие могут сфотографировать.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еще... Пэй И повернул голову, взглянул: Гу Ао уже отрегулировал сиденье по высоте и лег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 больше не стал говорить, а тронулся с места, направившись к своей вилле. Место, где он жил, компания предоставила ему всего пару месяцев назад. Оно было не очень далеко отсюда, плюс уже было очень поздно, поэтому на дорогах не было пробок, и через полчаса они доехали.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остановил машину у ворот виллы. В вилле сейчас было невероятно тихо. Ранее он уже отправил сообщения ассистенту и агенту, затем перевел телефон в беззвучный режим и не отвечал на звонки.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при свете фонарей у ворот виллы, он посмотрел на человека, сидящего на пассажирском сиденье. Тот спокойно полулежал, с закрытыми глазами, все его лицо совпадало с образом в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Пэй И дрогнули, но в конце концов он не разбудил того. Пальцы сжали руль, сердце бешено забилось, выйдя из-под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Ао снова открыл глаза, уже начинало светать. Глаза были сухими, он закрыл их, давая привыкнуть, прежде чем открыть.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глаза, он слегка опешил. Он повернул голову и увидел, что Пэй И все еще сидит на водительском месте, руки лежат на руле, взгляд устремлен вперед, он пребывал в задумчивости.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Ао пошевелил шеей, нахмурился и выпрямился, затем обнаружил, что на нем лежит плед — тот, что лежал на заднем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в этот момент тоже услышал движение рядом. Он мгновенно повернул голову, и их взгляды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Ао явно увидел красноту в его глазах, даже все веки были красными.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машинально взглянул на время на запястье: было уже немного больше шести утра. Значит, он проспал в машине три-четыре часа?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в окно: они были у ворот одной из вилл в коттеджном поселке. Внезапно что-то осенило его, и он резко повернулся: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здесь живешь?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Пэй И, державшие руль, уже затекли. Он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приехали? Почему не разбудил меня? — Гу Ао сбросил с себя плед.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сжал губы, убрал руки с руля: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видел, что старший очень устал, хотел дать вам отдохнуть подольше.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Ц-цк, уже у ворот дома, а ты даже не зашел? — нахмурился Гу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http://bllate.org/book/15525/1380126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