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расстёгнутой рубашкой, который только что говорил, потянул за собой женщину в своих объятиях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 отвращением бросил взгляд на женщину в объятиях Юань Лана. Кто знает, какая это очередная звёздочка низшего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серьёзно, какой тип тебе нравится? Братан сегодня найдёт, гарантирую, получишь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Лан, оглядев комнату, полную щебетуний, подмигнул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говорил не для виду, ему действительно были неинтересны эти сомнительные личности. Если бы Юань Лан не назначал встречи несколько раз, а он всё время отказывался, он бы сегодня точно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моё место, никто не сфотографирует, никаких папарацци, развлекайся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Лан знал, что Гу Ао обычно не связывался с таким, но, будучи мужчиной, он не верил, что у того совсем нет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чего-то остренького?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давно уже втайне подозревал: Гу Ао крутится в шоу-бизнесе столько лет, но никогда не видел, чтобы он тесно общался с какой-либо актрисой. Максимум — кто-то пытался пропиариться за его счёт, но обычно фанаты Гу Ао разрывали таких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 мгновение задумался, даже всерьёз поразмыслил, затем, словно что-то вспомнив,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диких.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Диких? Вау, здорово, господин, так круто? — Юань Лан ехидно прокомментировал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Диких и развратных, лучше всего из наших кругов, — добавил Гу Ао,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Юань Лан оказался в затруднении. Диких и развратных он бы нашёл, но из шоу-бизнеса — придётся потратить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Ао говорит так конкретно, неужели у него уже есть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приглянулся? — Юань Лан усмехнулся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вспомнив то лицо с двумя разными выражениями, вдруг с интересом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Пэй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Ао произнёс это имя, Юань Лан замер,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знаком? — Гу Ао не упустил изменение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знаком, просто знаю о таком. В последнее время невероятно популярен. Что, он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не врал: он не участвовал в делах шоу-бизнеса, но из-за связи с Гу Ао немного следил за происходящим. О Пэй И он знал, потому что тот в последнее время действительно был на пике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понравился, просто показался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вспомнив, как тот позорно убегал, приподнял бровь, закурил сигарету и взял её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 понравился господину Гу, дай мне три дня, улажу дело. Жди, я доставлю его к тебе в постель, — уверенно заявил Юань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Спорю,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выпустил кольцо дыма. Почему-то вспомнилось, как сегодня Пэй И с жестоким лицом душил того актёра и угрожал ему. Такая мордашка, довольно колоритная.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я, Юань Лан, признаю тебя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папа не хочет такого дешёвого сына, — Гу Ао откинулся на спинку дивана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тоже не стал спорить с Гу Ао. В конце концов, в его глазах все эти знаменитости гонятся только за славой и богатством, а это он как раз мог им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Пэй И, кроме времени на съёмках, вёл себя как обычно — с холодным лицом. Но, в отличие от обычного, под глазами у него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может, отдохнёте немного? До следующей сцены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работала с Пэй И уже год. Со стороны казалось, что Пэй И, как и раньше, был холоден и неразговорчив, но ей казалось, что у Пэй И просто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такое состояние Пэй И было связано с той встречей с Гу Ао. Он до сих пор переживал из-за холодных насмешек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первый разговор, но он повёл себя неподобающе, даже не смог сказать связно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И корил себя: он мог бы справиться лучше, мог бы проявить больше почтительности, мог бы оставить о себе хорошее впечатление 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повёл себя неподобающе. Гу Ао наверняка презирает его, презирает его глупую и паникующую натуру, видел, как он низко угрожал другому. Наверное, он вызывал у него сильное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Гу Ао, почему он не смог сохранить спокойствие? Но это же Гу Ао, как он мог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Пэй И мучился этими мыслями,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его, взглянул, и лицо сразу потемнело, и без того холодное выражение стало ещё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номер с вечера до сегодняшнего дня уже поступило пять звонков. Сначала он думал, что его личный номер утек, и звонят фанаты, поэтому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этот номер упорно звонил несколько раз, и в конце концов Пэй И ответил. Однако на том конце провода оказался мужской голос, который без предисловий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понял, что звонок предназначался ему, это не ошибка, и стал ждать продолжения. Но, выслушав сказанное, он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нагло заявлял, что любит его, хочет содержать его, даже говорил, что может дать ему всё, что он захочет, вложить деньги в его раскрутку.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сдерживая гнев, положил трубку. Позже тот человек больше не звонил, и Пэй И не придал этому значения, лишь сообщил об этом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сказала, что, возможно, это чья-то злая шутка, и велела ему быть осторожнее, контролировать свои слова и поступки, на такие звонки лучше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ожидал, что сегодня тот человек снова позвонит. Его гнев мгновенно вспыхнул, но, следуя указаниям Пэй Лань, он решил сбросить вызов, затем, подумав, добавил этот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съёмочной площадке всё шло гладко. Шэнь Сюй из-за прошлого инцидента в итоге не посмел пакостить Пэй 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телефоном был всего лишь мелким эпизодом, подобное случалось и раньше. После добавления номера в чёрный список Пэй И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окончания съёмок днём ситуация начала исподволь меняться к худшему. В микроавтобусе телефон Пэй И начал раз за разом звонить, все звонки были с незнакомых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Цяо Цяо не поехала с ним, после окончания дневных съёмок её вызвали в компанию, поэтому в машине остались только Пэй И 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микроавтобус проезжал через туннель, сзади внезапно выскочило несколько машин и, не приближаясь и не отдаляясь, окружили машину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получил звонок от Юань Лана уже глубокой ночью, в час. К счастью, у него была ночная сцена, поэтому он не спал, иначе он бы точно содрал шкуру с Юань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из-за того, что новичок несколько раз заставил переснимать дубль, был в раздражённом настроении, поэтому, получив звонок от Юань Лана, его тон естественно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кто это разозлил нашего господина Гу, среди ночи такой пыл, — по другую сторону провода Юань Лан, казалось,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 делу,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хотел тратить время на пустые разговоры и уже собирался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Гу Ао,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 Лана поспешно раздался из трубки. Он знал характер Гу Ао: если тот сказал, что положит трубку, то обязательно положит.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Ао снова поднёс телефон к уху, лениво закинув длинные ноги на соседний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ты говорил в прошлый раз, брат его тебе доставил. Но характер у него действительно дикий. Ну что, есть время приехать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Юань Лана был лёгким, даже с оттенком улыбки. Он знал, что у Гу Ао сегодня съёмки, и в это время тот должен быть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выражение лица Гу Ао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И? Ты его подкатил?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на того, кто понравился господину Гу, я и пальцем не посмею тронуть. Но человек действительно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Лан сразу же сообщил Гу Ао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Ао слегка повертел шеей, взгляд упал на свет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сейчас у Юань Лана. Значит, после того, как Юань Лан протянул оливковую ветвь, он сам бросился в объятия? Ради денег? Или чтобы Юань Лан его раскрутил?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этих метода были излюбленными приёмами Юань Лана. Гу Ао презирал его за это, но он не отрицал, что эти два условия были очень соблазнительны для людей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