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Янь. «Сюй» с двойным черенком, «Янь» с женским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свою бейджик.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Линь. «Ань» — как спокойствие, «Линь» — как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уже заметила её бейджик, и, услышав это, снова на него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взглянула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Линь замерла, она непроизвольно сглотнула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юридической точки зрения она действительно была её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имело особый оттенок для двух людей, находящихся в неопределённых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заметила её неловкости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элегантная манера держаться, как у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оживилась, с энтузиазмом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следит за ней, знают, что она выпускница Янчэнского университета. Хотя, когда я поступила, она уже давно была в индустрии, но всё же она наша выпускница. В этом году на юбилее университета её пригласили, и я тоже пошла посмотреть. И правда, у знаменитостей особая аура, даже издалека видно, насколько она харизматична.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она даже лица её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 с долей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ждала уже некоторое время, но Ань Линь не поднималась наверх. Она заглянула вниз и увидела, что Ань Линь оживлённо беседует с кассиршей, её лицо светилось улыбкой. Это вызвало в Гу Яньсяо лёгкое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говорила громко, и она слышала некоторые фразы, но не обращала внимания, не зная, что Ань Линь разговаривает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осознавала своего состояния, положив шарф и маску на стол, чтобы занять место, затем встала и, стуча сапогами,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за спиной Ань Линь, она слушала болтовню Сюй Янь и не заметила шагов, пока тонкий аромат не коснулся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появилась тень — высокая, стройная, с макияжем, подходящим для вечернего платья, но сдержанная и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спустилась? Не смогла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повернулась к ней, слегка удивлённая её поступком,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ответила, её взгляд скользнул по Сюй Янь, едва заметно осмотрев её лицо и бейджик, её голос был нарочито спокойным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не найдёшь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растерянно открыла рот, несколько секунд не могла сообразить, что сказать, просто уставившись на лицо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её рта вырвался лишь вопросительный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увидев, как Гу Яньсяо снимает маску, подумала, что она действительно похожа на знаменитость. Но, судя по её внешности, если бы она была в шоу-бизнесе, то уже давно стала бы известной. Очевидно, она занималась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всё же оставалась верна Цзянь Ифань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— красивая, милая, добрая, заботливая о фанатах, идеальная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 смысл слов Гу Яньсяо, подумав, что та действительно, как сказала Ань Линь, не могла больше ждать,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ответили, что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была посторонней, поэтому Ань Линь взяла Гу Яньсяо за запястье, отошла к лестнице и увидела, как Сюй Янь показывает ей цифру два, вероятно, означающую, что осталось две минуты.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отвела взгляд, мельком глянув на другую группу посетителей, которые всё ещё разговаривали, и, не обращая на них внимания,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тоже понизила голос, но внутренне ругала себя за то, что не сдержалась 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была глупой, с улыбкой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объяснить,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потянула воротник куртки, неловко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наклонила голову, её глаза блуждали по лицу Гу Яньсяо, явно не веря, что это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оказавшись вне переговорного стола, перед Ань Линь легко выдавала свои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думала о причине, но теперь, вспоминая, поняла, что за последние два года Ань Линь своей манерой общения и поведением сбила её с толку. Кроме того, после школы она стала более зрелой, и, кроме возраста и внешности, если просто разговаривать с ней, часто кажется, что она ровесница.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детства, Ань Линь всегда была независимой, и ей редко нужно было беспокоиться о ней. В основном это происходило из-за её собственной неуверенности, поэтому она часто думала о ней и слишком много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почти никогда не просила её о помощи, всё происходило по её собственной инициативе, или она просто хотела взять Ань Линь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опыта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чувствовала, что должна была так поступить, и 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Мяо вырастила обоих детей, но, когда они выросли, она редко вмешивалась в их дела, больше занимаясь работой рядом с Гу Шэном, помогая ему, не уделяя внимания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 появлялся дома уже давно, и Гу Яньсяо понимала его, ведь каждый раз, когда он возвращался, его заставляли жениться. Кроме того, он не интересовался управлением компанией и ничего не знал, так что Гу Шэн никогда не позволил бы ему занять позицию в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тихо прошептала, её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я не вернусь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ответ был менее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улыбнулась, похлопав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ориентация, я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ожидала, что Ань Линь действительно воспримет её слова буквально и даст такой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прошло, ей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ругала себя за то, что, будучи взрослой, ведёт себя как ребёнок, и её настроение так часто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хочет, чтобы Ань Линь не поняла, то хочет, чтобы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Яньсяо внутренне боролась с собой, тёплое дыхание Ань Линь коснулось её уха, но фраза осталась незаконченной.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повернулась к ней, непроизвольно сглотнув, они были так близко, всего в двадцати сантиметрах друг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дом. Пока ты здесь, у меня есть дом. Пока я иду за тобой, я никогда не останусь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 и хриплым, но при этом невероятно притягательным, мягкие слова проникали в её уши, смешиваясь с этими фразами, которые она уже не могла отличить от комплиментов, и её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Яньсяо покраснели, и Ань Линь чуть не укусила её, но понимала, что сейчас не время и место. Она обняла её за руку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много раз подчёркивала, что именно благодаря Гу Яньсяо она может продолжать жить здесь, поэтому такие слова не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её чувства к Гу Яньсяо, за этим скрывался 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Гу Яньсяо не поймёт, но, судя по её реакции, теперь она точно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Яньсяо это был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моментом и подразнить её, но в этот момент Сюй Янь снова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Линь, ваш десерт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остановилась, затем отпустила руку Гу Яньсяо и направилась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