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 разговора также была она, и она же его и завершила.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тихо рассмеялась, затем снова посмотрела на руки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руки Гу Яньсяо соответствуют её вкусу: длинные пальцы, чётко выраженные суставы, нежная и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не хочешь говорить мне правду? — сказала Ань Линь, протягивая правую руку и беря левую Гу Яньсяо, затем засунув её в свой правый карман. — Давай сначала купим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почувствовала тепло в ладони, ощущая, как рука Ань Линь сжимает её, и, ещё не придя в себя, позволила вести себя в ближайший магазин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губы слегка сжались, но она ничего не сказала, лишь украдкой взглянула на карман Ань Линь и быстро отвела взгляд. В груди пробежала тёплая волна, и она спокойно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привыкла быть впереди всех, защищая их от невзгод, но теперь присутствие Ань Линь стало для неё чем-то вроде личного убежища. Вместе с Ань Линь она чувствовала, как давление на её плечах уменьшается, и она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Линь на самом деле ничего не делала, она чувствовала, что просто её присутствие уже многое для неё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последние полгода, когда Ань Линь была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замечала, что эта девушка обладает такой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слишком долго считала её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это чувство было действительно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про себя размышляла, когда тёплый воздух коснулся её лица — Ань Линь открыла стеклянную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заходи, — Ань Линь, не вынимая руку из кармана, слегка сжала её ладонь, не понимая, почему та замерла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Гу Яньсяо кивнула и последовала за Ань Линь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казалось, хорошо знала это место. Продавец хотел подойти и помочь с выбором, но она просто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сами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нравилось, когда кто-то болтал рядом, особенно когда у неё было так мало времени, чтобы побыть наедине с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подарков был довольно большим, назывался «Юэ Синь» и был частью национальной сети. Гу Яньсяо знала владельца этого магазина, который начинал свой бизнес в Юэчэне и за десять лет расширил его до национального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довольно тепло, и сначала это не ощущалось, но через некоторое время на шее Гу Яньсяо выступил пот, а на лбу появились мелкие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расстегнуть несколько пуговиц на куртке, чтобы немного раскрыть её, но одной рукой это было сложно сделать. Она посмотрела на свою руку, засунутую в карман Ань Линь, и, сглотнув, не стала просить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однако, раньше заметила её дискомфорт и сама отпустила её руку, вынув её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жарко, не перегрейся.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шла впереди, но, почувствовав, что её ладонь становится влажной, обернулась и увидела, как пот стекает по виску Гу Яньсяо. Она остановилась и потянула за её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сумки чёрную маску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обычно не ходила по магазинам, особенно в людных местах. Её жизнь была ограничена квартирой, зданием YA и старой резиденцией, и она редко появлялась на публике, поэтому необходимости скрывать лицо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Ань Линь она переживала много «первых разов».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Яньсяо взяла маску, сначала немного опустила шарф, надела маску, а затем сняла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носила его недолго, на нём уже остался её лёгкий аромат. Ань Линь, принимая его, почувствовала его запах, который смешался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выражения лица взяла шарф и повесила его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повторяла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Перчатки, шарфы и другие вязаные изделия в магазине были размещены в отдельном разделе. Ань Линь шла впереди, а Гу Яньсяо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выберешь? — Ань Линь улыбнулась, стоя рядом с Гу Яньсяо и глядя на разнообразие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неё была лёгкая боязнь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кивнула и, следуя предпочтениям Ань Линь, выбрала пару белых перчаток с рисунком кролика. Она уже хотела наклониться, чтобы взять их, но Ань Линь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замерла, оглядываясь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нравится тебе, а не мне. Я покупаю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Яньсяо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они тебе не нужны? Пусть выйдет и скажет это мне в лицо, — Ань Линь с уверенностью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— Гу Яньсяо слегка шлёпнула её. — У меня дома есть, мне хватает, и я ими редко пользуюсь. Покупать их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— Ань Линь упрямо настаивала. — То, что у тебя есть, это твоё, а это я хочу купить для тебя.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её детской прихотью, но она упорно настаивала на покупке перчаток: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учишься, тебе нужно больше экономить, а не тратить деньги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говорила с заботой, но Ань Линь не собиралась менять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экономить, я сама зарабатываю. У меня есть стипендия, я получаю зарплату в лаборатории и могу позволить себе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говорила серьёзно,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нашла, что возразить, и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купить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Линь твёрдо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купить их для меня, тогда выбирай сама, — Гу Яньсяо отступила на шаг, уступив место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Ань Линь заколебалась, снова оглядываясь на множество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сняла маску и, с лёгкой обидой, посмотрела на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выберу, ты не должна говорить,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понравится всё, что ты выберешь, — Гу Яньсяо, видя её милое выражение,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хоть и с трудом делала выбор, всегда выбирала вещи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три деловых костюма, которые она заказала для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подчёркивали её фигуру и придавали ей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опустила взгляд на своё запястье, где виднелась часть браслета. Гу Яньсяо лёгким движением пальца вытащила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по нему рукой, затем снова посмотрела на озадаченное лицо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Ань Линь пошла к кассе с перчатками, а затем вернулась, распаковала их и помогла Гу Яньсяо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глядя на серьёзное выражение лица Ань Линь,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 на покупке перчаток?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подняла головы, но уголки её губ поднялись, выдавая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тратить на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сейчас, — Ань Линь надела перчатку только на правую руку Гу Яньсяо, затем слегка хлопнула по её ладони,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удовлетворённо улыбнулась, её лицо светилось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очень долгое время все мои деньги будут твоими. Так тебе не придётся так много работать, потому что я смогу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никто не говорил Гу Яньсяо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звучали чётко и сильно, отзываясь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эти слова произнесёт девушка, которая младше её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с небольшим она действительно думала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кем она будет встречаться, жениться, заводить детей, как этот человек будет её баловать и насколько сильно будет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старших классах Гу Шэн однажды упомянул, что она не должна рано начинать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школе, даже если многие пытались намекнуть или прямо выразить свои чувства, она не обращала на них внимания, особенно когда рядом была Ань Линь, и она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университете, она вступила в студенческий совет, и поклонников стало ещё больше, но ни один из них не смог тронуть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