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сначала посмотрела на Ань Линь, затем перевела взгляд на несколько комплектов одежды на кровати. Её тонкие губы слегка приоткрылись, и она нерешительно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что, не нравится? — Ань Линь, заметив её реакцию, тоже обернулась и взглянула на приготовленные вещи. — Разве не всё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то чтобы не нравилось, — сказала Гу Яньсяо, но на её лице читалось лёгкое замешательство. — Просто... они, кажется, мне не подходят.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Подходят, ты в чём угодно выглядишь прекрасно, — Ань Линь тут же пресекла её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ли, разве Гу Яньсяйо может выглядеть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естественная красота, особенно после пробуждения, была поистине уникальной.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просто эти вещи... они слишком молодежные для меня, — наконец выдавила она, всё же решившись высказать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на мгновение замерла, затем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всего восемнадцать-девятнадцать лет, что ещё ты хочешь носить?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манера утешать всегда была убедительной, и Гу Яньсяо, хоть и знала это, снова поддалась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Гу Яньсяо выбрала самый строгий из предложенных нарядов — чёрный свитер с высоким воротником, короткую джинсовую куртку и облегающие чёрные брюки с утеплителем.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с довольным видом оглядела её, затем взяла свою сумку, взяла Гу Яньсяо за руку и повела к заднему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девушки была тёплой, но кончики пальцев слегка холодными. Гу Яньсяо опустила взгляд, заметив, как тонкие, изящные пальцы Ань Линь с гладкими, ухоженными ногтями слегка выделялись на фоне её кожи, а на тыльной стороне ладони виднелись тонкие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Линь, стоя у двери, ведущей во двор, огляделась, убедившись, что вокруг никого нет, и толкнула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с улицы тут же ворвался внутрь, обдав лица обеих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Ань Линь предусмотрительно надела на Гу Яньсяо шарф и шапку, которые не только защищали от ветра, но и скрывали её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Нечего и говорить, что Гу Яньсяо часто появлялась в различных программах в Янчэне, и многие могли бы её узнать, поэтому Ань Линь считала необходимым защитить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кармана связку ключей, Ань Линь нажала на кнопку, и фары чёрного Mercedes, припаркованного в углу двора,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смотрела, как Ань Линь с лёгкостью открыла дверь пассажирского сиденья, усадила её внутрь, а затем сама села за руль, всё это время находясь в лёгком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обернулась, чтобы напомнить ей пристегнуться, но, увидев её выражение лица,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Отвлеклась?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Научилась водить? — подхватила 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 сложно, — Ань Линь ответила, наклонившись к ней и слегка коснувшись её уха кончиком носа. — Сдала экзамен перед отъездом.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потянулась за ремнём безопасности, протянула его и застегнула на Гу Яньсяо, затем отодвинулась.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Тренер, которого знает Вэнь Цзыан, согласился взять меня на обучение, хотя я ещё не достигла нужного возраста, и я быстро сдала экзамен, — Ань Линь улыбнулась, обнажив клыки. — Наверное, именно для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тихо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действительно всё меньше тебя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Линь, в её отсутствие, сделала столько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бы просто подошла и, называя её «старшей сестрой», стала бы капризничать, рассказывая, что хочет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Линь, опершись локтем на центральную консоль,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ещё есть, давай прогуляемся, а вечером... расскажу тебе всё, что ты захочешь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мне всё равно, что происходит, главное, чтобы ты знала, что всё, что я делаю, направлено на то, чтобы ты была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был Рождество, и деревья вдоль улиц всё ещё были украшены праздничными гирляндами, создавая атмосферу веселья и радости, напоминая о том, как оживлённо здесь было пару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сегодня, без праздничного повода, количество людей на этой торговой улице резко сократилось, а так как это была среда, здесь почти не было ни офисных работников, ни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года, экзамены, подведение итогов — в предыдущие дни можно было позволить себе расслабиться, но сегодня все вернулись к своим обычным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обстановка только радовала 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бы предпочла, чтобы здесь вообще никого не было, и вся улица принадлежала только ей и Гу Яньсяо, она понимала, что пока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находилось не в центре Янчэна, а рядом с торговой площадью соседнего района. Ань Линь выбрала его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старая резиденция находилась в глуши, это было ближайшее торговое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Гу Шиюн привык рано ложиться спать, поэтому начало мероприятия было назначено на шесть тридцать, и почти сразу после начала он начал торопить Гу Яньсяо уходить. Ань Линь приехала на машине ещё до восьми.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Ань Линь уже объяснила Гу Яньсяо причину своего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помнила доброту тех, кто был к ней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Шиюн дал ей пристанище в Янчэне и помог Гу Яньсяо обрести смелость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её возвращение на празднование дня рождения Гу Шиюна было вполне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не появилась на публике, многие могли бы не знать об этом и начать сплетничать, говоря, что она недостаточно почтительна.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не обращала на это внимания, ведь главное, чтобы она сама была чиста перед своей совестью.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она росла среди слухов и сплетен и уже привыкла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Зимы в Янчэне редко бывают снежными, обычно снег выпадает всего пару раз за всю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и Ань Линь шли по тротуару, вымощенному бетоном. Дорога была сухой, и, ступая в зимних ботинках, она издавала лёгкий 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плотно укутала её шарфом, оставив открытыми только влажные глаза и высокий нос, особенно выделялась родинка в уголке глаза, которая вызывала лёгкое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холодно? — спросила Ань Линь, идя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температура в Янчэне резко упала, сегодня было всего пять-шесть градусов, а из-за влажного южного воздуха холод легко проникал сквозь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не взяла с собой перчаток, и, видя, как нежные руки Гу Яньсяо остаются открытыми, она с беспокойством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не привыкла, чтобы с ней так разговаривали, особенно от младшей. Обычно это она сама заботилась об Ань Линь, и теперь, когда роли поменялись, она чувствовала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кончики её пальцев уже покраснели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с сомнением фыркнула, сомневаясь в правдивости её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губы, она сначала взглянула на напряжённое лицо Гу Яньсяо, а затем взяла её руку в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мне не говоришь правду? — Ань Линь сжала её руку в своей ладони, стараясь согреть, и, подняв голову, с лёгким упрёком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замёрзла, а говоришь, что 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слегка сжала пальцы, но не стала сопротивляться, позволив Ань Линь делать, что та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смотрела, как Ань Линь с заботой в глазах остановилась и, опустив взгляд, начала попеременно согревать её руки, чтобы они не были такими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руки Ань Линь тоже не были очень тёплыми, но одна из них всё это время была в кармане её пальто, что было лучше, чем просто держать их по бокам, как делала Гу Яньсяо.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ними почти никого не было, и те, кто проходил мимо, лишь мельком бросали на них взгляд, не придавая значения их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девушками такие маленькие жесты были нормальными, и, к тому же, их лица были плотно укутаны, так что никто не мог их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Ань, — Гу Яньсяо тихо произнесла из-под шарфа.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— Ань Линь продолжала согревать её руку, мельком взглянув на Гу Яньсяо, но видны были только её глаза, и нельзя было понять, что она хочет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так со мной разговариваешь, мне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разговариваю? — Ань Линь остановилась и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слегка сжалась, опустив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http://bllate.org/book/15524/1379985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