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я и говорил раньше, всё в твоих руках, если ты достаточно сильна, я не буду вмешиваться, — Гу Шэн оставил только эту фразу и ушёл, казалось бы, сказав что-то неясное, но Ань Линь понимала,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с Гу Шэном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сказала, что скучала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чувствовала тепло тела в своих объятиях, невольно обняла её в ответ, уткнувшись лицом в её шею, вдыхая её запах, уголки губ невольно поднимались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только прикоснувшись к Гу Яньсяо, она могла полностью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Линь и наслаждалась этим состоянием, она всё же выпрямилась и сама вышла из объятий Гу Яньсяо, её звёздные глаза смотрели прямо в глаза Гу Яньсяо,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уведу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моргнула, невольно склонила голову набок, её лицо выражало явное недоумение. Она смотрела на Ань Линь, размышляя над значением этих слов, но так и не поняла, и в итоге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Увести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смысле, — улыбнулась Ань Линь, отпустив руку, лежащую на талии Гу Яньсяо, и отступив на два шага назад. —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дедушки, это важное событие, как можно просто так уходить? Сейчас в зале уже начался банкет, и сегодняшние гости один важнее другого, скоро нужно будет с ними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сразу стало серьёзным, она явно восприняла слова Ань Линь как детскую шутку, и, собравшись, начала её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 лёгкой насмешкой фыркнула, глядя на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замерла,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хочу ли я, это то, что я должна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занимаешь высокое положение, поэтому все дела и давление ложатся на тебя одну, — Ань Линь снова услышала, как она выставляет работу на первый план, и её эмоции снова вышли из-под контроля. — Но когда ты начнёшь 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глубоко вздохнула, опустила взгляд, чтобы скрыть свои эмоции,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жила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можешь, то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вернулась, я видела дедушку, он разрешил мне позже вывести тебя отсюда, — сказала Ань Линь, снова взглянув на Гу Яньсяо. —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такое уж важное дело, даже если тебя не будет сегодня вечером, партнёры, которые хотят сотрудничать, всё равно найдут тебя, компании, желающие инвестировать, тоже, не обязательно, чтобы ты лично присутствовала. Ты же знаешь, насколько велико имя YA? Неужели они все пришли сюда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Гу Яньсяо почувствовала в словах Ань Линь какой-то особый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тебе нужно только на минуту выйти с дедушкой в зал, а потом он сказал, что остальное поручит другим, ты просто пойдёшь со мной, — Ань Линь заранее знала, что упоминание Гу Шиюна подействует на Гу Яньсяо, и, увидев, что её отношение смягчилось, сразу же усилила тон. — И ещё дедушка сказал, что сегодня вечером придёт много сыновей крупных компаний, так что тебе точно не стоит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Яньсяо наконец поняла, почему Ань Линь так нервничала. Она засмеялась, чувствуя себя немного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просто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это работой, а они могут думать иначе. Вспомни, сколько людей пришло на твой восемнадцатилетний юбилей, — Ань Линь скривила губы, не веря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помнишь это? — Гу Яньсяо замерла, вздохнула. — Это было больше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хорошая память, я помню всё, что хочу, особенно о тебе, с тех пор как ты привела меня сюда, — Ань Линь с гордостью фыркнула, хвастаясь без всяких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 Гу Яньсяо улыбнулась и погладила голову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засветилась: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сначала предупредить Му Шу, чтобы она не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стало интересно, что же задумала эта девушка, которая тайком вернулась и столько всего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не пошла с Гу Яньсяо в зал, а поднялась на второй этаж и встала в укромном уголке, наблюдая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Некоторых людей Гу Яньсяо могла не знать, но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изучила все материалы о компаниях, которые сотрудничали с YA или могли сотрудничать, в пределах своих возможностей, поэтому многих из присутствующих она могла назвать по имени и знать,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 мрачным лицом скрестила руки на груди, наблюдая за гостями, которые приветствовали друг друга внизу, и через некоторое время потеряла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Гу Яньсяо и Гу Шиюн вышли из задней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Линь сразу загорелись, на её лице появилась улыбка, она смотрела, как Гу Яньсяо, держась за руку Гу Шиюна, шла рядом с ним лёгкой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сиял от счастья, явно в отличном настроении, его лицо было полно улыбок. Гости, увидев, как они выходят, все обратили внимание на них, и затем, кто-то начал аплодировать, и в зале раздались непрекращающиеся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опытный и умеющий управлять аудиторией, быстро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просто спокойно наблюдала, её глаза были прикованы только к ней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банкета быстро закончилось, и Гу Шиюн, зная, что Ань Линь ждёт Гу Яньсяо, после того как все необходимые дела были завершены, повернулся к ней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больше оставаться здесь, через пару дней, когда будет время, приходи ко мне с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она не вернулась на некоторое время? Разве ты не знаешь? — Гу Шиюн удивился. — Вы ещё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виделись, — ответила Гу Яньсяо. — Просто ещё не успели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 только тогда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как только приземлилась, заехала домой и сразу сюда, не стала искать тебя, чтобы не мешать. Но она мне многое рассказала, и я думаю, что она права, ты слишком много на себя берёшь, нужно немного расслабиться, но сейчас конец года, и действительно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слушала слова Гу Шиюн, но думала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уже была в резиденции Сянцзян?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уже знает, что я жила в её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Асяо? — Гу Шиюн, увидев, что она задумалась,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 Почему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Гу Яньсяо покачала головой. Она не могла признаться, что задумалась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уже закончилось, можешь идти, — Гу Шиюн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стоя наверху и наблюдая, как Гу Шиюн и Гу Яньсяо разговаривают, уже направилась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которую Гу Шиюн оставил для неё в старой резиденции, рядом с комнатой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сейчас горел свет, и Ань Линь подумала, что нужно найти несколько тёплых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дверь и выглянула наружу, через несколько минут услышала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сразу же открыла дверь пошире и ждала, когда хозяин шагов появится за углом, и это действительно была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такая весёлая? — Гу Яньсяо, увидев её улыбающееся лицо, сама невольно улыбнулась, а Ань Линь заметила, что её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сделала два шага вперёд и дотронулась до её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уши такие красные? В комнате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ухо коснулось холодных пальцев, и она рефлекторно отшатнулась,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в зале много людей,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действительно много, — Ань Линь не сомневалась, взяла её за руку и завела в комнату. — В комнате не холодно, но на улице холодно, ты не можешь выйти в этой одежде, я нашла несколько вещей,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http://bllate.org/book/15524/1379981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