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уже собиралась позвонить по видеосвязи, но, увидев эти два сообщения от Ань Линь, убрала палец с экрана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очень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пристально смотрела на эту фразу, размышляя над её значением.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[Занята?] Подумав, она всё же отправила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быстро ответила: [Нет, устала, только что легла в кровать и выключила свет, в комнате темно, если позвонишь, ничего не увидишь.]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логично, и в них не было никаких изъянов, но Гу Яньсяо всё равно чувствовала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Яньсяо: [Можно и голосовой звонок.]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Линь: [Хорошо, подожди, я тебе перезвоню.]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похлопала себя по лицу, пытаясь взбодриться, затем обошла комнату, проверяя, закрыты ли все двери и окна, и только после этого молча вернулась в спальню и забралась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Гу Яньсяо, и, когда звонок был принят, из динамика раздался слегка холодный голос Гу 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сходила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боялась, что если скажет слишком много, то выдаст себя. Гу Яньсяо же, хотя сама предложила позвонить, теперь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Ань Линь было время, она никогда не упускала возможности увидеться с Гу Яньсяо, пусть даже через экран телефона, это было лучше, чем не видеть её совсем. Сегодняшний отказ был вынужденным.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услышать её голос было всё равно приятно, поэтому, подумав,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Ань Линь не могла больше терпеть эту атмосферу и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едешь в Учэн?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услышав вопрос Ань Линь, Гу Яньсяо, у которой не было темы для разговора, словно ухватилась за соломинку, быстро ответила. — Скоро дядя Цянь заберёт меня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задумалась,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кому? К Синту?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сжала губы, откинулась на подушку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Яньсяо не сомневалась, ведь Синт действительно хорошо развивался в Учэне, а Ань Линь часто была рядом с ней, так что знать об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профессор Смит так рано отпустил вас, завтра будете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выходной, послезавтра снова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уставай, спи подольше, но завтрак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тихо ответила Ань Линь. — Ты когда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так скоро, договорились на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Шу с тобой 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откинула голову на изголовье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и заметила, что голос Ань Линь звучал очень устало и слабо. Гу Яньсяо подумала, что та действительно устала, и уже собиралась сказать «Сегодня давай не будем больше говорить, ложись спать пораньше», но не успела, как услышала сильный кашель с той стороны,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слабые звуки, и Ань Линь сразу же прикрыла рот рукой, но кашель не прекращался, становился всё сильнее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быстро отодвинула телефон подальше от рта, затем нажала кнопку отключения звука на экране, чтобы её голос не доносился до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её движений, но кашель не прекращался, она закашлялась так сильно, что даже слёзы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дышать глубоко и медленно, и, наконец, кашель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а в трубке раздавались голоса Гу Яньсяо, которая продолжала звать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сильно кашляешь?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Ань,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Яньсяо звучал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слышала только первые слабые звуки кашля и немного более тяжёлые в конце, но не успела спросить, как звук стал тише, а затем и вовсе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подумала, что это проблема со связью или с интернетом, но, взглянув на экран, где продолжал идти таймер и был полный сигнал Wi-Fi, она сразу отвергла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позвав несколько раз и не получив ответа, Гу Яньсяо, стоявшая в гостиной, начала нервно переминаться с ноги на ногу, держа телефон в руке, но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Ань Линь, услышав её голос, тут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Ещё кашляешь? — с заботой спросила Гу Яньсяо, её голос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— Ань Линь снова кашлянула, испугав Гу Яньсяо, но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только что хотела попить воды, резко встала и поперхнулась слюной...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засмеялась, её голос звучал спокойно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знала, что, вероятно, кашель вызван температурой, и завтра будет ещё хуже, ей нужно будет найти сироп от кашля в аптечке, но она не могла сказать об этом Гу Яньсяо, поэтому придумала правдоподобное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услышав это, немного расслабилась, хотя всё ещё сомневалась, но явно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конечно, заметила изменение в её тоне и внутренне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Яньсяо узнала, что она плохо заботилась о себе и заболела, она бы постоянно переживала за неё, и это могло бы отвлечь её от работы, что повлияло бы на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белая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опустила глаза, успокаивая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болеть, оставаясь одна в квартире, лежа в кровати и думая о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могла, она бы залезла в объятия Гу Яньсяо, прижалась бы к ней, вдыхала её аромат, чувствовала её тепло и слушала её нежный, но прохладный голос, убаюкивающий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постоянно заставляла себя быть занятой, потому что, когда она занята, она забывает о многом, и у неё нет времени разговаривать с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думает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она вдруг оказалась свободной и физически слабой, все её мысли, словно смешавшись с воздухом, проникли через поры её кожи, наполняя её тоской по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этого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всё в порядке? Может, ты простудилась, твой голос звучит как-то странно, — задумавшись, Гу Яньсяо всё же не могла успокоиться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всё в порядке, не переживай, — резко ответила Ань Линь, её голос звучал раздражённо.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вырвались у неё неожиданно, и она сама удивилась, не говоря уже о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хотела быстрее закончить разговор, думая, что Гу Яньсяо поверит её оправданиям, и тогда она сможет быстро закончить звонок. Но Гу Яньсяо добавила ещё несколько слов, и Ань Линь подумала, что её обман раскрыт, и её тон сразу стал холодным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замерла, её губы слегка приоткрылись, но она не могла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провела рукой по лбу, жалея о своей вспышке, глубоко вздохнула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 попью воды и отдохну. Ты... будь осторожна в дороге. Сегодня ты встала так рано, постарайся поспать в самолёте, не уставай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машинально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я кладу трубку, спокойной ночи, — голос Ань Линь звучал без обычной живости, он был приглушённым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снова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отозвалась 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Эмм... — Гу Яньсяо наконец вспомнила, что хотела сказать вечером. — Через несколько месяцев будет Китайский Новый год, когда ты планируешь вернуться? Скажи мне заранее, я попрошу Сюй Синь забронировать тебе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