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воспользоваться моментом, чтобы шантажировать семью Гу или же вытянуть деньги, чтобы замолчать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Яньсяо с самого детства Ань Линь старалась научить её как можно большему количеству жизненных навыков, например, как пользоваться бытовой техникой или где находится домашняя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почти два месяца, она, оглядываясь назад, понимала,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прищурив глаза и немного пошатываясь, подошла к шкафу в гостиной и вытащила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новыми, ещё не распакованными.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достала лобный термометр, сняла упаковку, выбросила её в мусорное ведро и измерила себе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больше тридцати восьми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она проснулась рано, сейчас ещё не было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начинался в десять утра, так что у неё ещё было время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другие занятия, она могла бы подумать о том, чтобы их пропустить, но этот урок вёл её научный руководитель, и это был очень важный профильный предмет, который она никак не могла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пошла на кухню, сварила лапшу, а пока вода закипала, умылась в ванной, затем умылась горячей водой,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съев лапшу, она немного отдохнула, выпила жаропонижающее и, завернувшись в плед, улеглась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купила велосипед и оставила его во дворе, до университета было ехать примерно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будильник на девять пятнадцать, постепенно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смутно услышала звонок телефона, подумала, что это сон, и не стала обращать внимания, даже не открывая глаз, но затем звонок повторился второй и третий раз, что вырвало её из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тихо простонала она, наконец открыв глаза, и, повернувшись, несколько раз похлопала рукой рядом с собой, пока не нащупала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ещё была мутная пелена, она какое-то время смотрела на экран, пока постепенно не разглядела, что это был не будильник, а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было всего лишь восемь с небольшим, она проспала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потерла виски, разблокировала телефон и увидела сообщение от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 [Только что вернулась домой, сегодня на работе было совещание по новому проекту, затянулось допоздна.]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 [В Лондоне начинается осень, не забудь одеться теплее.]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 [Если одежда не подходит по сезону, не забудь купить новую. Если нет времени, я попрошу Му Шу купить и отправить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знала, что Ань Линь обычно занята учёбой, и Ань Линь уже объясняла ей это, поэтому она не спрашивала, чем та сейчас занята, или не задавала вопросов, а просто сообщала ей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уже привыкла к такому формату их общения, но сейчас её пальцы зависли над экраном, лицо покраснело от жара, и в её глазах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её пальцы задвигались, и она быстро набрала несколько строк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 [Ложись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 [У меня урок в десять утра, скоро выхожу.]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 [Я смотрела прогноз погоды, на следующей неделе в Янчэне ожидается похолодание, осень наступит раньше, так что и ты сама будь осторожна.]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приступами, а внезапное пробуждение не дало ей возможности сразу прийти в себя, в ушах звенело, и она чувствовала, что ей не хватает слов, поэтому, ответив пару раз на вопросы об одежде, она отложила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Яньсяо уже собиралась лечь спать, поэтому не стала звонить по видеосвязи, и когда она печатала, её недомогание не было заметно, так что она избежала того, чтобы Гу Яньсяо заметила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подняла руку и потрогала лоб. Казалось, жаропонижающее подействовало, температура немного снизилась, не такая высокая, как вначале, но она не могла быть уверена, что это временное улучшение и температура не поднимется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 из-за несчастного случая она серьёзно заболела, и какое-то время её иммунитет был очень слабым, она постоянно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узнал Гу Шиюн, он очень расстроился и специально попросил своего старого друга, изучающего китайскую медицину, приготовить для неё рецепт, а затем попросил кого-то помочь с покупкой лекарств и регулярно отправлять их домой к Гу Яньсяо. Лекарство было хорошим, но горьким и терпким, и она пила его больше полугода, прежде чем её состояние полностью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её здоровье стало лучше и она болела простудой раз в один-два года, она знала, что в последнее время она сильно устала, у неё был большой стресс, и снижение иммунитета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обычной девушкой, не обладала железным здоровьем, её физическая форма была чуть лучше, чем у обычных людей, и всё остальное было результатом её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говорила Гу Яньсяо, в последнее время началось похолодание, и на пути в Университет Родни листья на деревьях по обочинам дороги сменили цвет с зелёного на жёлтый или красный, осенняя атмосфера стала ощущаться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она вернулась поздно, ночью температура немного понизилась, но когда она выходила, было тепло, и она надела только футболку, а когда возвращалась, чихнула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приняла горячую ванну, но, видимо, это не помогло избежать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ответила на её сообщение, возможно, уже спала, и это облегчило Ань Линь, так как ей не пришлось бы придумывать оправдания, чтобы отговорить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ещё больше не хотела, чтобы Гу Яньсяо узнала, что она больна и у неё температура, и беспокоилась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села на велосипед и поехала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сделала всё правильно: надела рубашку с длинным рукавом и привязала ещё одну рубашку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недавно купила в интернете много осенней одежды, и это сразу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её разбудили раньше времени, будильник на телефоне зазвонил, только когда она уже была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быстро выключила его, припарковала велосипед и пошла в аудиторию профессора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длился два часа, и она, что было для неё редкостью, села на задний ряд. Профессор Смит, конечно, заметил это и после урока подозвал её к себе. Увидев её бледное лицо с покрасневшими щеками, он сразу понял, в чём дело, и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 таком состоянии, так что не ходи со мной в лабораторию, после обеда иди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моргнула, но всё же отказалась от его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 мной всё в порядке, я уже выпила лекарство, просто ещё немного жарко, но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вздохнул, хотел уговорить её, но не смог и только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приходи после обеда. Если почувствуешь себя плохо, сразу скажи мне,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говорила Ань Линь, она действительно продержалась весь день, и никто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Смита было много студентов, и среди них было несколько человек из Китая, а Ань Линь была самой младшей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она уходила, один из старшекурсников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Энн, завтра выходной, не хочешь пойти с нами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специально изменил расписание для Ань Линь, и она это заметила, но не стала говорить об этом, чувствуя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кудрявому парню,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устала, пойду домой. Вы идите,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помахала парню рукой, пошла к месту, где оставила велосипед, и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увидела, что 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 [Доброе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 [Срочно уезжаю в Учэн, самолёт в девять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 [Ты уже дома? Можно позвонить?]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увидела сообщение, немного замешкалась, не стала сразу отвечать, а побежала в ванную посмотреть на себя в зеркало, но её лицо всё ещё было неестественно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Гу Яньсяо внимательна и сразу заметит что-то неладное, поэтому, стиснув зубы, всё же ответила: [Сегодня закончили рано, я уже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Линь: [Сейчас не очень 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глядя на сообщение Ань Линь,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в Лондоне это был первый раз, когда Ань Линь отказалась от видеозвонка, и причина... совсем не была похожа на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удобно ли Ань Линь, но это был всего лишь разговорный оборот, как и фраза «Ты поел?», которую люди обычно говорят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