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большее, что она сделала, — это случайно открыла и посмотрела один раз, а затем, увидев красные точки в списке чатов, сразу же очистила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из класса раздобыл её Q.Q. номер, которым она никогда не пользовалась, или же кто-то из одноклассников продал его. Ведь подобное уже случалось, и она сама разоблачала такие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больше никогда не заходила в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образ в школе и перед Гу Яньсяо был совершенно разным, всегда находились парни с толстой кожей, которые преследовали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только качал головой, глядя на это, — они явно шли необычным путём, осмеливаясь ухаживать за сестрой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и хорошо. — Ань Линь, конечно, была рада, но всё же наклонилась и высказала своё сомнение. — Но ты сама её выбирала?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Мушу купить её. Мы проезжали мимо, и я попросила её зайти. — Гу Яньсяо, подумав, что Ань Линь сомневается, что это она сама выбрала подарок, поспешила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виду... — Ань Линь подняла руку и дотронулась до спины, почувствовав холод на кончиках пальцев, и сглотнула. — Ты видела только переднюю часть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 колебанием кивнула, признавая: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выставлено в витрине магазина, на манекене. Я сразу его заметила и попросила Мушу купить его для тебя. Но в тот вечер у меня внезапно появились дела, и я не смогла лично передать его, поэтому попросила Сюй Синь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 момента покупки платья и до того, как оно попало в руки Ань Линь, Гу Яньсяо так и не увидела его, или, вернее, у неё не было времени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 Мушу ничего тебе не сказала? — спросила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 то время была занята подготовкой к вечерней встрече и не обратила внимания на выражение лица Цзян Мушу: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На лице Ань Линь появилось понимание, она сделала шаг назад и медленно повернулась, обнажив спину перед Гу Яньсяо. — Ты точно не знала, что оно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поворотом Ань Линь большая часть её нежной кожи оказалась перед глазами Гу Яньсяо, занимая почти две трети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лопатки и соблазнительные ямочки на пояснице, а чуть ниже, казалось, можно было разглядеть намёк на изгибы...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спине платья была до смешного мала, лишь несколько лент соединяли его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Яньсяо расширились, уголки её губ задрожали, она хотела что-то сказать, но её взгляд будто застыл, блуждая по спине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слегка обернулась к ней и с лёгкой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почему я его не ношу...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мне нравится, и оно мне впору, это не было ложью... Просто я не хочу выходить в нём на улицу и показываться на людях. Мне это не нравится, и я не хочу этого.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сделала паузу, нежно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лучшие стороны я хочу дарить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мои лучшие стороны я хочу дарить только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Яньсяо не пообещала Ань Линь не вешать трубку, она бы сейчас, в этот момент, бросила телефон туда, где не слышно её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ослепила белоснежная спина, а затем её сердце было потрясено безудержными признаниями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президент Гу была совершенно не готова к такому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предположить, что платье, выставленное в витрине, окажется такого фасона!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оно выглядело вполне прилично, подходящим для девочки семнадцати-восемнадцати лет,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она вернулась из столицы домой и спросила о платье, Ань Линь отреагировала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получила такой подарок, то, вероятно... сразу бы занесла дарителя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нет... Ань Ань, не пойми меня неправильно, я... — Гу Яньсяо торопливо пыталась объяснить, что это не её прихоть, а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подарила это Ань Линь, той было всего шестнадцать лет, она была совершенно несовершеннолетней девушкой, и даже если она была её старшей, подарить такое платье было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сейчас благодарила судьбу за то, что она женщина, иначе, если бы кто-то случайно узнал, её бы точно приняли за извращенку...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наблюдала за всеми изменениями в выражении лица Гу Яньсяо, где не было и следа от холодной и неприступной бизнес-леди с переговорного стола, она больше походила на ребёнка, пойманного за поеданием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без макияжа выглядела совершенно иначе,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брови слегка изогнулись, маленький аккуратный нос и блестящие глаза делали её лицо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Ань Линь она выглядела смущённой, её лицо выражало беспокойство из-за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повернулась к экрану, рассмеялась и медленно наклонилась,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поняла тебя неправильно, по твоей реакции я поняла, что ты точно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знала... — Гу Яньсяо понизила голос, желая протянуть руку через экран, чтобы схватить это платье и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подумать, что Ань Линь обрадуется, получив такое платье, теперь она чувствовала только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тебе не подходит. — Гу Яньсяо сказала, глубоко вдохнув, чтобы подавить жар на лице. — В следующий раз не надевай его, просто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страшно. — Ань Линь опустила взгляд на себя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ведь хорошо сидит, правда? И материал очень удобный, можно и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Яньсяо, не задумываясь, сразу же отвергла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для тебя. — Ань Линь заранее знала, что Гу Яньсяо скажет это, и сразу же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почувствовала, что снова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в последнее время перед Ань Линь она всегда оказывалась в пассивной позиции, никогда не беря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Ань Линь произнесла фразу, которая могла бы заставить её покраснеть до ушей, и в спешке она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Гу была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Ань Линь с улыбкой смотрела на неё, её лицо выражало радость. — Если бы ты не напомнила, я бы, наверное, и не стала его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взяла? — с любопытством спросила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спросить тебя, почему ты выбрала его. — Ань Линь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— Ань Линь вытянула указательный палец, будто хотела дотронуться до кончика носа Гу Яньсяо,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же, как и ты, я храню его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Янчэне уже была глубокая ночь. Ань Линь, увидев, что Гу Яньсяо легла спать, с лёгкой грустью в глазах всё же решительно повесила трубку после того, как пожелала ей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длился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неизвестно, сколько таких дней и ночей их ждёт, и эта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диалог с Гу Яньсяо в WeChat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сделала выбор, то нужно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дня, время, когда солнце светит ярче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медленно подошла к окну, распахнула его, и горячий воздух ворвался внутрь, заставив её на мгновение закрыть глаза. Когда она открыла их, в её глазах отразился свет, окутанный золотистым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улицу, где проходили толпы людей и поток машин. Сегодня туман был хорошей погодой, как и её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её голове всплыла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полюбил человека не потому, что у него была машина или дом, а потому, что в тот день солнце светило ярко, и он был в белой рубашке».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слегка приоткрыла губы, и слова тихо выскользнули из её 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был моим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отвела взгляд, развернулась и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договорилась с агентом о просмотре квартиры и специально установила будильник на три часа дня, чтобы не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