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большее, что она сделала, — это случайно открыла и посмотрела один раз, а затем, увидев красные точки в списке чатов, сразу же очистила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из класса раздобыл её Q.Q. номер, которым она никогда не пользовалась, или же кто-то из одноклассников продал его. Ведь подобное уже случалось, и она сама разоблачала такие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больше никогда не заходила в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образ в школе и перед Гу Яньсяо был совершенно разным, всегда находились парни с толстой кожей, которые преследовали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 только качал головой, глядя на это, — они явно шли необычным путём, осмеливаясь ухаживать за сестрой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и хорошо. — Ань Линь, конечно, была рада, но всё же наклонилась и высказала своё сомнение. — Но ты сама её выбирала?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Мушу купить её. Мы проезжали мимо, и я попросила её зайти. — Гу Яньсяо, подумав, что Ань Линь сомневается, что это она сама выбрала подарок, поспешила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виду... — Ань Линь подняла руку и дотронулась до спины, почувствовав холод на кончиках пальцев, и сглотнула. — Ты видела только переднюю часть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 колебанием кивнула, признавая: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выставлено в витрине магазина, на манекене. Я сразу его заметила и попросила Мушу купить его для тебя. Но в тот вечер у меня внезапно появились дела, и я не смогла лично передать его, поэтому попросила Сюй Синь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 момента покупки платья и до того, как оно попало в руки Ань Линь, Гу Яньсяо так и не увидела его, или, вернее, у неё не было времени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сестра Мушу ничего тебе не сказала? — спросила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 то время была занята подготовкой к вечерней встрече и не обратила внимания на выражение лица Цзян Мушу: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На лице Ань Линь появилось понимание, она сделала шаг назад и медленно повернулась, обнажив спину перед Гу Яньсяо. — Ты точно не знала, что оно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поворотом Ань Линь большая часть её нежной кожи оказалась перед глазами Гу Яньсяо, занимая почти две трети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лопатки и соблазнительные ямочки на пояснице, а чуть ниже, казалось, можно было разглядеть намёк на изгибы...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спине платья была до смешного мала, лишь несколько лент соединяли его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Яньсяо расширились, уголки её губ задрожали, она хотела что-то сказать, но её взгляд будто застыл, блуждая по спине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обернулась к ней и с лёгкой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почему я его не ношу...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мне нравится, и оно мне впору, это не было ложью... Просто я не хочу выходить в нём на улицу и показываться на людях. Мне это не нравится, и я не хочу этого.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сделала паузу, нежно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лучшие стороны я хочу дарить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мои лучшие стороны я хочу дарить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Яньсяо не пообещала Ань Линь не вешать трубку, она бы сейчас, в этот момент, бросила телефон туда, где не слышно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ослепила белоснежная спина, а затем её сердце было потрясено безудержными признаниями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президент Гу была совершенно не готова к такому повороту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предположить, что платье, выставленное в витрине, окажется такого фасона!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оно выглядело вполне прилично, подходящим для девочки семнадцати-восемнадцати лет,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она вернулась из столицы домой и спросила о платье, Ань Линь отреагировала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получила такой подарок, то, вероятно... сразу бы занесла дарителя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нет... Ань Ань, не пойми меня неправильно, я... — Гу Яньсяо торопливо пыталась объяснить, что это не её прихоть, 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подарила это Ань Линь, той было всего шестнадцать лет, она была совершенно несовершеннолетней девушкой, и даже если она была её старшей, подарить такое платье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сейчас благодарила судьбу за то, что она женщина, иначе, если бы кто-то случайно узнал, её бы точно приняли за извращенку...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наблюдала за всеми изменениями в выражении лица Гу Яньсяо, где не было и следа от холодной и неприступной бизнес-леди с переговорного стола, она больше походила на ребёнка, пойманного за поеданием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без макияжа выглядела совершенно иначе,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брови слегка изогнулись, маленький аккуратный нос и блестящие глаза делали её лицо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Ань Линь она выглядела смущённой, её лицо выражало беспокойство из-за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повернулась к экрану, рассмеялась и медленно наклонилась,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поняла тебя неправильно, по твоей реакции я поняла, что ты точно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знала... — Гу Яньсяо понизила голос, желая протянуть руку через экран, чтобы схватить это платье и спрятать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подумать, что Ань Линь обрадуется, получив такое платье, теперь она чувствовала только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тебе не подходит. — Гу Яньсяо сказала, глубоко вдохнув, чтобы подавить жар на лице. — В следующий раз не надевай его, просто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страшно. — Ань Линь опустила взгляд на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ведь хорошо сидит, правда? И материал очень удобный, можно и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Яньсяо, не задумываясь, сразу же отвергла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для тебя. — Ань Линь заранее знала, что Гу Яньсяо скажет это, и сразу же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почувствовала, что снова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в последнее время перед Ань Линь она всегда оказывалась в пассивной позиции, никогда не беря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Ань Линь произнесла фразу, которая могла бы заставить её покраснеть до ушей, и в спешке она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 была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Ань Линь с улыбкой смотрела на неё, её лицо выражало радость. — Если бы ты не напомнила, я бы, наверное, и не стала его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взяла? — с любопытством спросила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спросить тебя, почему ты выбрала его. — Ань Линь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— Ань Линь вытянула указательный палец, будто хотела дотронуться до кончика носа Гу Яньсяо,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же, как и ты, я храню его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Янчэне уже была глубокая ночь. Ань Линь, увидев, что Гу Яньсяо легла спать, с лёгкой грустью в глазах всё же решительно повесила трубку после того, как пожелала ей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длился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неизвестно, сколько таких дней и ночей их ждёт, и эта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диалог с Гу Яньсяо в WeChat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сделала выбор, то нужно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дня, время, когда солнце светит ярче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медленно подошла к окну, распахнула его, и горячий воздух ворвался внутрь, заставив её на мгновение закрыть глаза. Когда она открыла их, в её глазах отразился свет, окутанный золотистым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улицу, где проходили толпы людей и поток машин. Сегодня туман был хорошей погодой, как и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её голове всплыла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полюбил человека не потому, что у него была машина или дом, а потому, что в тот день солнце светило ярко, и он был в белой рубашке».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приоткрыла губы, и слова тихо выскользнули из её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был моим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отвела взгляд, развернулась и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договорилась с агентом о просмотре квартиры и специально установила будильник на три часа дня, чтобы не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