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вчера зашла и, увидев её в твоём гардеробе, решила надеть... — Гу Яньсяо попыталась оправдаться, но знала, что лжёт. У неё была подходящая одежда, но тогда её руки сами потянулись к одному из костюмов, и она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закончила объяснение, как звонкий голос Ань Линь раздался из динамика, прерывая её:</w:t>
      </w:r>
    </w:p>
    <w:p w:rsidR="00BB20FC" w:rsidRPr="00357A74" w:rsidRDefault="00357A74" w:rsidP="00BB20FC">
      <w:pPr>
        <w:jc w:val="left"/>
        <w:rPr>
          <w:sz w:val="28"/>
          <w:lang w:val="en-US"/>
        </w:rPr>
      </w:pPr>
      <w:r w:rsidRPr="00357A74">
        <w:rPr>
          <w:sz w:val="28"/>
          <w:lang w:val="en-US"/>
        </w:rPr>
        <w:t>— Она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ещё более привлекательной,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комплимент Ань Линь сразу же заставил щёки Гу Яньсяо покраснеть, она тихо сжала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пошевелилась, ей было не очень удобно сидеть, но всё её внимание было сосредоточено на Гу Яньсяо, и улыбка не сходила с её лица. Она облизнула губы и спросила:</w:t>
      </w:r>
    </w:p>
    <w:p w:rsidR="00BB20FC" w:rsidRPr="00357A74" w:rsidRDefault="00357A74" w:rsidP="00BB20FC">
      <w:pPr>
        <w:jc w:val="left"/>
        <w:rPr>
          <w:sz w:val="28"/>
          <w:lang w:val="en-US"/>
        </w:rPr>
      </w:pPr>
      <w:r w:rsidRPr="00357A74">
        <w:rPr>
          <w:sz w:val="28"/>
          <w:lang w:val="en-US"/>
        </w:rPr>
        <w:t>— Ты в Чэнлане или в резиденции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Чэнлане. — ответила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Чэнлань были куплены Гу Яньсяо давно, и она жила здесь с тех пор, как Ань Линь пошла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глазах Ань Линь промелькнуло разочарование, она надеялась, что сегодня Гу Яньсяо тоже будет жить в резиденции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свои планы, но если Гу Яньсяо сейчас в Чэнлане, то их невозможно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заметила мгновенное разочарование в глазах Ань Линь и услышала, как её голос стал тише. Она открыла рот и сказала то, что давно скрывала в душе:</w:t>
      </w:r>
    </w:p>
    <w:p w:rsidR="00BB20FC" w:rsidRPr="00357A74" w:rsidRDefault="00357A74" w:rsidP="00BB20FC">
      <w:pPr>
        <w:jc w:val="left"/>
        <w:rPr>
          <w:sz w:val="28"/>
          <w:lang w:val="en-US"/>
        </w:rPr>
      </w:pPr>
      <w:r w:rsidRPr="00357A74">
        <w:rPr>
          <w:sz w:val="28"/>
          <w:lang w:val="en-US"/>
        </w:rPr>
        <w:t>— Я только что ужинала с Сяочжу, у неё внезапно появились дела, и она отвезла меня обратно... Я подумала, что вернусь, соберу вещи и на время перееду в резиденцию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редко делилась планами, которые ещё не были осуществлены, но из-за малейшего проявления эмоций со стороны Ань Линь она не удержалась и решила сказать что-то приятное, чтобы поднять ей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реакция Ань Линь была именно такой, как она и хотела. Та сразу же засияла от радости, и её маленькие клыки появились на экране, когда она радостно воскликнула: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подумать не могла, что Гу Яньсяо захочет сделать что-то подобное. Услышав это, она сначала обрадовалась, а затем начала сожалеть, что уехала так далеко учиться. Если бы она осталась в Янчэне, то, возможно, каждый день погружалась бы в нежность Гу Яньсяо и не могла бы от неё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у неё возникали бесчисленное количество раз ещё до гаокао. Никто не знал, сколько ночей она провела в сомнениях, прежде чем с болью в сердце приняла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Янчэна и Столичный университет по сравнению с Университетом Родни были недостаточно профессиональными, и обучение там занимало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заранее отправила письма преподавателям экономики и финансов, и они сообщили, что, если у неё будут достаточные способности, она сможет закончить обучение раньше и продолжить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подала заявления не только в Университет Родни, но и в Университет Хенд в США, Университет Слот в Германии и Университет Хопланд. И благодаря её отличным результатам и портфолио все эти университеты предложили ей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потратила немало времени на изучение и сравнение, прежде чем окончательно решила выбрать Университет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изначально склонялась к университетам в Великобритании и США, так как английский был её вторым языком, и она с детства хорошо его знала. Но если бы она выбрала Германию, ей пришлось бы потратить много времени на изучение немецкого, чтобы понимать лекции и общаться с преподавателями и однокурсниками без проблем. Это было бы невозможно сделать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 это не только словарный запас, но и грамматика, а также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не то, чего она хотела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как можно быстрее овладеть навыками, чтобы помочь Гу Яньсяо и снять с неё часть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когда ей было пять лет, Ань Линь поняла, что она осталась одна, и единственное, что она могла сделать, — это усердно учиться, чтобы преуспеть в чём-то и быть впереди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дети играли, она училась; когда другие ходили на кружки, она училась; когда другие писали в учебных центрах, она сидела за столом и решала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Яньсяо, увидев такую реакцию Ань Линь, тоже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собери вещи, в Янчэне уже почти двенадцать... Ты ведь устала, тебе нужно раньше лечь спать... — Ань Линь, сияя от радости, сначала поспешила её подтолкнуть, но затем, вспомнив что-то, нахмурилась и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не езжай в резиденцию Сянцзян, переночуй в Чэнлане...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где будет жить Гу Яньсяо, сейчас это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вспомнила, как они разговаривали по видеосвязи прошлой ночью. Даже после отдыха усталость на лице Гу Яньсяо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больше волновало здоровье и самочувствие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изначально хотела сразу поехать туда, но Ли Сяочжу предложила отвезти её, и она тогда не хотела говорить о своих планах,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реакцию Ань Линь, она подумала, что это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Ань Линь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немного подумала и, следуя желанию Ань Линь, кивнула:</w:t>
      </w:r>
    </w:p>
    <w:p w:rsidR="00BB20FC" w:rsidRPr="00357A74" w:rsidRDefault="00357A74" w:rsidP="00BB20FC">
      <w:pPr>
        <w:jc w:val="left"/>
        <w:rPr>
          <w:sz w:val="28"/>
          <w:lang w:val="en-US"/>
        </w:rPr>
      </w:pPr>
      <w:r w:rsidRPr="00357A74">
        <w:rPr>
          <w:sz w:val="28"/>
          <w:lang w:val="en-US"/>
        </w:rPr>
        <w:t>— Хорошо, перееду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слегка прищурилась и с улыбкой сказала:</w:t>
      </w:r>
    </w:p>
    <w:p w:rsidR="00BB20FC" w:rsidRPr="00357A74" w:rsidRDefault="00357A74" w:rsidP="00BB20FC">
      <w:pPr>
        <w:jc w:val="left"/>
        <w:rPr>
          <w:sz w:val="28"/>
          <w:lang w:val="en-US"/>
        </w:rPr>
      </w:pPr>
      <w:r w:rsidRPr="00357A74">
        <w:rPr>
          <w:sz w:val="28"/>
          <w:lang w:val="en-US"/>
        </w:rPr>
        <w:t>— Какая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пойдёшь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снова кивнула и сказала: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отойдя от стены, и приготовилась закончить видеозвонок с 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её рубашке уже были расстёгнуты, и это движение обнажило её фигуру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невольно кашлянула, но, заметив движение Гу Яньсяо, не стала отвлекаться на красоту перед ней и поспешно остановила её:</w:t>
      </w:r>
    </w:p>
    <w:p w:rsidR="00BB20FC" w:rsidRPr="00357A74" w:rsidRDefault="00357A74" w:rsidP="00BB20FC">
      <w:pPr>
        <w:jc w:val="left"/>
        <w:rPr>
          <w:sz w:val="28"/>
          <w:lang w:val="en-US"/>
        </w:rPr>
      </w:pPr>
      <w:r w:rsidRPr="00357A74">
        <w:rPr>
          <w:sz w:val="28"/>
          <w:lang w:val="en-US"/>
        </w:rPr>
        <w:t>—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заставил Гу Яньсяо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подняла глаза и встретилась взглядом с Ань Линь: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Линь поспешно продолжила:</w:t>
      </w:r>
    </w:p>
    <w:p w:rsidR="00BB20FC" w:rsidRPr="00357A74" w:rsidRDefault="00357A74" w:rsidP="00BB20FC">
      <w:pPr>
        <w:jc w:val="left"/>
        <w:rPr>
          <w:sz w:val="28"/>
          <w:lang w:val="en-US"/>
        </w:rPr>
      </w:pPr>
      <w:r w:rsidRPr="00357A74">
        <w:rPr>
          <w:sz w:val="28"/>
          <w:lang w:val="en-US"/>
        </w:rPr>
        <w:t>— Не вешай трубку... Пока не вешай... Просто оставь телефон, не нужно завершать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ляжешь в кровать, я ещё смогу тебя видеть... и усну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первый, кого я вижу, открывая глаза, и я хочу, чтобы ты была последней, кого я вижу, закрывая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на мгновение замерла, затем сжала губы и сказала:</w:t>
      </w:r>
    </w:p>
    <w:p w:rsidR="00BB20FC" w:rsidRPr="00357A74" w:rsidRDefault="00357A74" w:rsidP="00BB20FC">
      <w:pPr>
        <w:jc w:val="left"/>
        <w:rPr>
          <w:sz w:val="28"/>
          <w:lang w:val="en-US"/>
        </w:rPr>
      </w:pPr>
      <w:r w:rsidRPr="00357A74">
        <w:rPr>
          <w:sz w:val="28"/>
          <w:lang w:val="en-US"/>
        </w:rPr>
        <w:t>— Ты сегодня не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чувствовалась лёгкая застенчивость, но пальцы уже отошли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занята, я приехала сюда заранее, чтобы подготовиться. — Ань Линь с улыбкой объяснила. — Сейчас просто адаптируюсь к времени, перед приездом договорилась с агентом посмотреть квартиру, встреча в четыре тридцать, ещё успею, ты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Ань Линь говорит о квартире, Гу Яньсяо заинтересовалась:</w:t>
      </w:r>
    </w:p>
    <w:p w:rsidR="00BB20FC" w:rsidRPr="00357A74" w:rsidRDefault="00357A74" w:rsidP="00BB20FC">
      <w:pPr>
        <w:jc w:val="left"/>
        <w:rPr>
          <w:sz w:val="28"/>
          <w:lang w:val="en-US"/>
        </w:rPr>
      </w:pPr>
      <w:r w:rsidRPr="00357A74">
        <w:rPr>
          <w:sz w:val="28"/>
          <w:lang w:val="en-US"/>
        </w:rPr>
        <w:t>— В университете не предоставляют общежитие? Зачем искать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Предоставляют, но оно далеко от университета, не очень удобно, большинство студентов снимают жильё. — Ань Линь моргнула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комфортнее жить одной, лучше снять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Ань Линь, кроме того времени, когда она жила в старой резиденции семьи Гу с Гу Пином и Ань Жань, делила кровать только с Гу 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она осознала свои чувства к Гу Яньсяо, они больше никогда не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Яньсяо тогда не заметила странностей в поведении подростка, к тому же она была занята работой и часто возвращалась домой поздно, поэтому они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возвращалась, в квартире горел только торшер в углу гостиной и маленький светильник в прихожей, оставленные девушкой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снимала обувь, тихо входила и осторожно открывала дверь комнаты Ань Линь. Внутри было темно, только узкая полоска света из прихожей падала на кровать, освещая небольшой бугорок под одеялом, который не двигался, показывая, что девушка уже давно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http://bllate.org/book/15524/1379930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