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все учителя, ученики и руководство школы будут присутствовать на мероприятии. В каждом классе будут пересчитывать людей по головам, и, за исключением особых случаев, если кто-то не явится, вся школа будет стоять под солнцем, ожидая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Во-вторых, завтра состоится церемония поступления для новых учеников первого класса старшей и средней школы. Руководство каждый год уделяет этому большое внимание, и в этом году будет присутствовать множество СМИ для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В-третьих, если ученик не явится, ответственность ляжет на вышестоящих. То есть если ты не придёшь, они придут за мной. Учитывая всё вышесказанное, раньше я закрывала глаза на подобные ситуации, но завтра ты встанешь в первую шеренгу, рядом со мной, и никуда не пойдёшь, будешь стоять до конца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Мэй редко говорила с ней таким серьёзным тоном. Даже на уроках она редко злилась или повышала голос, поэтому её строгое выражение лица действительно напугало маленькую Цзянь 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она очень послушно встала рядом с У Мэй и не двигалась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смотрели на неё с широко раскрытыми глазами, их лица выражали полное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Ифань не обращала на них внимания, потянула свою подругу за собой и, улыбнувшись У Мэй, задорно подняла подбородок, спокойно глядя в сторону трибуны.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доброта У Мэй, она бы не стала уделять внимание этим руководителям.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честно говоря, масштабы мероприятия в этом году действительно были впечатляющими. Перед трибуной уже установили несколько камер и микрофонов, всё было направлено на трибуну.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же руководство заслуживает такого большого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несколько раз и почувствовала, что её интерес угасает. Оглядываясь по сторонам, она невольно подняла руку и зевнула.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она успела опустить правую руку, то почувствовала, как наткнулась на что-то мягкое и тёплое.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она успела обернуться, то услышала, как её подруга тихо вскрикнула, звук донёсся до её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Ифань наконец обернулась и встретилась взглядом с холодными, как бездонный колодец,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этих глаз была высокой, выше Цзянь Ифань на полголовы, и была одета в форму старшей школы. Просторная летняя форма не могла скрыть её почти зрелое тело, а правая рука Цзянь Ифань случайно коснулась мягкой части её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мгновение застыла, не сразу поняв, что произошло. Глаза, которые только что смотрели на неё, медленно опустились на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она поняла, что сделала что-то не так, быстро убрала руку и опустила её вдоль тела, больше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 я не специально... Старшая сестра... — На лице Цзянь Ифань появилось редкое для неё смущение, и она низко поклонилась, извиняясь.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Мушу, конечно, не стала бы придавать этому значения. Девочка явно не хотела ничего плохого, но прикосновение к интимной части тела, естественно, вызвало у неё дискомфорт. На глазах у всех она не могла ничего сделать, чтобы исправить ситуацию, поэтому её лицо слегка напряглось, и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отвела взгляд, прошла мимо Цзянь Ифань и встала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до конца на её лице не появилось ни одной улыбки, на самом деле из-за того, что она нервничала, думая о том, что скоро ей придётся выступить перед камерами и руководителями, её голос стал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Цзянь Ифань это звучало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ледяные шарики разбились.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повернулась к своей подруге и схватила её за руку, с выражением отчаяния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её разозлила? Ты видела её лицо? Как будто она съела мышьяк...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Цзыи открыла рот, но не смогла сразу дать ответ. Видя, как Цзянь Ифань переживает, она не стала усугублять её страдания и, собравшись с духом, утешила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извинилась, и она сказала, что всё в порядке. Разве есть люди, которые так легко злятся?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Правда?.. — Цзянь Ифань снова обернулась и робко посмотрела на спину Цзян Мушу.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волосы закрывали большую часть её спины, её фигура была стройной, и она держала в руках свиток белой бумаги, больше ничего не делая.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У Мэй вернулась после пересчёта учеников и, увидев, что Цзянь Ифань с напряжённым лицом смотрит вперёд,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ты так послушна?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Ифань не могла рассказать о своих переживаниях: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началась церемония поступления новых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Ифань не слышала, что говорил ведущий на сцене, её глаза не отрывались от спины Цзян Мушу.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Мэй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она только и думала, как бы сбежать, а теперь так внимательно слушала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встало с запада?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Цзянь Ифань услышала, как ведущий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Поприветствуем Цзян Мушу, лучшую ученицу на вступительных экзаменах Янчэна, которая выступит от имени новых учеников!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на стадионе раздались громкие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человек, за которым она наблюдала, медленно пошёл к трибуне,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почему-то, пройдя половину пути, Цзян Мушу остановилась и обернулась, посмотрев в сторону Цзянь 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Ифань не успела среагировать, её взгляд был горячим и настойчивым, и это не ускользнуло от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её заметили, не было смысла скрываться, и она продолжала смотреть на неё, не отводя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Мушу слегка нахмурилась, сжала губы и пошла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давно чувствовала, что за ней наблюдают, но не ожидала, что это будет эта маленькая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Выглядит маленькой и хрупкой, но оказалась такой упрямой.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Трибуна была немного выше, и Цзянь Ифань пришлось слегка поднять голову, чтобы увидеть её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имя из уст ведущего, Цзянь Ифань вдруг заинтересовалась и начала повторять это имя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Литературное и элегантное.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Какая-то... красота, которую она не могла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не знала, из каких именно иероглифов состоит это имя, она была уверена, что они должны быть красивыми, чтобы подходить этой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Цзян Мушу. Для меня большая честь выступать здесь от имени новых учеников старшей школы и произнести речь под флагом.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Мушу на сцене, казалось, излучала свет, и в глазах Цзянь Ифань она была как звезда в ночном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совсем другим, чем когда она говорила «ничего», не низким и не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ясным и мягким, с лёгким акцентом диктора, что звучало очень естественно и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Ифань могла с уверенностью сказать, что это была самая внимательная и полная речь, которую она слышала за всю свою жизнь, без исключений.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Мушу, сказав эти слова, больше не смотрела на Гу Яньсяо, а устремила взгляд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спросила её, была ли она в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ответила,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её спросили сейчас, она бы ответила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происходило между ней и Цзянь Ифань, было инициативой Цзянь Ифань, она всегда была пассивной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поступление Цзянь Ифань в старшую школу, затем в Университет Янчэна, их близость, двусмысленность, поцелуи...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давно сказала Цзянь Ифань: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продолжать за мной ухаживать, я не интересуюсь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та, услышав это, лишь улыбнулась и с безразличным видом прижалась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попробуешь, чтобы понять, что тебе не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ты действительно можешь быть уверена, что не чувствуешь ко мне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Цзянь Ифань схватила запястье Цзян Мушу и наклонилась, чтобы поцеловать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Мушу широко раскрылись, она не успела среагировать, и её лёгкий вскрик был поглощён мягкими губами, её зубы были тронуты, и они начали нежно переплетаться.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ей было мало, она прижала её к стене, желая углубить их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губы разомкнулись, Цзян Мушу тяжело дышала, её грудь сильно вздымалась, а глаза были полны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Ифань, видя это, покраснела ещё сильнее, приблизилась к её уху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ещё не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http://bllate.org/book/15524/1379894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