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все в порядке. Я обсудила с ним все детали и условия контракта, позже внесем изменения в договор, и через несколько дней можно будет организовать встречу для подписания. — Гу Яньсяо с легкостью и уверенностью сидела на своем месте, подняла взгляд на Цзян Мушу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Цзян Мушу кивнула,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недвижимости «Сэнму» также сказали, что они свободны в любое время, и могут организовать встречу уже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потерла виски, чувствуя легкую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она спала меньше пяти часов, а последние несколько дней постоянно думала о Ань Линь, находясь в полусонном состоянии, поэтому утром, когда она разговаривала с Ань Линь по видео, выглядела не очень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Мушу, естественно, это заметила и с заботой сказала:</w:t>
      </w:r>
    </w:p>
    <w:p w:rsidR="00BB20FC" w:rsidRPr="00357A74" w:rsidRDefault="00357A74" w:rsidP="00BB20FC">
      <w:pPr>
        <w:jc w:val="left"/>
        <w:rPr>
          <w:sz w:val="28"/>
          <w:lang w:val="en-US"/>
        </w:rPr>
      </w:pPr>
      <w:r w:rsidRPr="00357A74">
        <w:rPr>
          <w:sz w:val="28"/>
          <w:lang w:val="en-US"/>
        </w:rPr>
        <w:t>— Может, перенесем встречу на следующую неделю? Сегодня дел немного, вы сможете пораньше уйти, и эти два дня стоит хорошенько отдохнуть... Вы выглядите немного бледной.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Яньсяо, подумав, все же покачала головой.</w:t>
      </w:r>
    </w:p>
    <w:p w:rsidR="00BB20FC" w:rsidRPr="00357A74" w:rsidRDefault="00357A74" w:rsidP="00BB20FC">
      <w:pPr>
        <w:jc w:val="left"/>
        <w:rPr>
          <w:sz w:val="28"/>
          <w:lang w:val="en-US"/>
        </w:rPr>
      </w:pPr>
      <w:r w:rsidRPr="00357A74">
        <w:rPr>
          <w:sz w:val="28"/>
          <w:lang w:val="en-US"/>
        </w:rPr>
        <w:t>— Если с недвижимостью «Сэнму» можно сотрудничать, лучше встретиться поскорее. Тем более, что они сами проявили инициативу, и нужно это ценить. — Гу Яньсяо слегка постучала пальцами по столу,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Организуй встречу на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недвижимость «Сэнму», услышав предложение YA о встрече днем, не выбрала для встречи офисные конференц-залы, а предпочла тихую кофейню в соседнем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Мушу, беспокоясь о самочувствии Гу Яньсяо, попросила водителя отвезти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кофейню, официант, казалось, уже был предупрежден, увидев Гу Яньсяо и Цзян Мушу, подошел к ним и проводил к уединенному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уже ждала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президенте Ван из недвижимости «Сэнму» Гу Яньсяо уже слышала — женщина, которая действует решительно и быстро, настоящая деловая женщина, но это была их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шаги, женщина подняла голову и улыбнулась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Кофейня находилась в южной части района Линьшуй в Янчэне, ее бордовые старинные двери выходили на главную дорогу, на расстоянии около десяти метров, а благодаря использованию звукоизоляционных материалов при строительстве, внутри, закрыв двери, больше не было слышно шума машин и городского гама.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был выполнен в классическом стиле, большая часть была сделана из дерева, в воздухе витали легкие ароматы сандала и кофейных зерен, создавая приятную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Официанты были одеты в черно-белую униформу, но с небольшими деталями, которые выделяли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потолка также был интересен, несколько зон были оформлены подвесными украшениями, напоминающими ветви деревьев с молодыми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официантом, Гу Яньсяо издалека заметила президента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не говоря уже о других вещах, ее внешность и манера держаться уже выделяли ее среди многих, она была настолько яркой и привлекательной, что ее невозможно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еще не повернулась, ее длинные ноги, одетые в бежевые брюки, были скрещены, на ногах — бежевые туфли на каблуках, устойчиво стоящие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часть тела была одета в V-образную блузку, подчеркивающую изящные линии ключиц и шеи, рукава были закатаны до предплечья, обнажая изящные запястья, на левом запястье были часы Hermès Cape Cod стоимостью около девяноста тысяч; ее нежная рука лежала на краю стола, большая часть была на 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Светло-каштановые вьющиеся волосы были собраны в хвост сзади, она слегка наклонила голову, играя с телефоном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 Яньсяо и Цзян Мушу, она заблокировала экран телефона, положила его на стол и встала, протянув руку Гу Яньсяо, с улыбкой сказала:</w:t>
      </w:r>
    </w:p>
    <w:p w:rsidR="00BB20FC" w:rsidRPr="00357A74" w:rsidRDefault="00357A74" w:rsidP="00BB20FC">
      <w:pPr>
        <w:jc w:val="left"/>
        <w:rPr>
          <w:sz w:val="28"/>
          <w:lang w:val="en-US"/>
        </w:rPr>
      </w:pPr>
      <w:r w:rsidRPr="00357A74">
        <w:rPr>
          <w:sz w:val="28"/>
          <w:lang w:val="en-US"/>
        </w:rPr>
        <w:t>— Президент Гу, приятно познакомиться, давно слышала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вставания до протягивания руки, все действия были естественными и плавными, она была уверенной и собранной, как будто это была привычная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можно было видеть только ее профиль, и она не могла разглядеть ее полностью, но теперь Гу Яньсяо увидела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женщины отличалась от того, что представляла себе Гу Яньсяо, ее черты лица были мягкими, нос был высоким, контрастные черты лица не вызывали диссонанса, как будто они были тщательно вылеплены, единственным недостатком был небольшой шрам на правой брови, около двух-трех сантиметров длиной, но это никак не портило ее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встала, Гу Яньсяо поняла, что ее длинные ноги были не только визуально длинными, но и стройными и прямыми, они стояли лицом к лицу, и она была немного выше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она была так вежлива, Гу Яньсяо не могла быть невежливой, пожала ей руку и ответила:</w:t>
      </w:r>
    </w:p>
    <w:p w:rsidR="00BB20FC" w:rsidRPr="00357A74" w:rsidRDefault="00357A74" w:rsidP="00BB20FC">
      <w:pPr>
        <w:jc w:val="left"/>
        <w:rPr>
          <w:sz w:val="28"/>
          <w:lang w:val="en-US"/>
        </w:rPr>
      </w:pPr>
      <w:r w:rsidRPr="00357A74">
        <w:rPr>
          <w:sz w:val="28"/>
          <w:lang w:val="en-US"/>
        </w:rPr>
        <w:t>— Президент Ван, вы молоды и талантливы.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Юйцю мягко улыбнулась, глаза слегка сузились, молча приняв комплимент Гу Яньсяо, слегка отступила назад и жестом пригласила их сесть:</w:t>
      </w:r>
    </w:p>
    <w:p w:rsidR="00BB20FC" w:rsidRPr="00357A74" w:rsidRDefault="00357A74" w:rsidP="00BB20FC">
      <w:pPr>
        <w:jc w:val="left"/>
        <w:rPr>
          <w:sz w:val="28"/>
          <w:lang w:val="en-US"/>
        </w:rPr>
      </w:pPr>
      <w:r w:rsidRPr="00357A74">
        <w:rPr>
          <w:sz w:val="28"/>
          <w:lang w:val="en-US"/>
        </w:rPr>
        <w:t>— Пожалуйста,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слегка кивнула, затем прошла вперед и села на внутреннюю сторону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Мушу по-прежнему стояла рядом,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Юйцю также села на свое место, но после того, как села, она не сразу заговорила, а как будто невзначай взглянула на лицо Цзян Мушу, и в ее глазах появился некий загадочный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Мушу слегка опустила голову, естественно почувствовав взгляд Ван Юйцю, инстинктивно подняла глаза и встретилась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 воздухе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Юйцю не показала никаких особых эмоций, увидев, что Цзян Мушу смотрит на нее, она не почувствовала неловкости, уголки губ слегка приподнялись, брови слегка приподнялись, и она естественно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Мушу не ожидала такого поведения от Ван Юйцю, на мгновение опешила, через несколько секунд пришла в себя, но за короткое время не смогла понять, что означала ее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помнила, чтобы когда-либо общалась или встречалась с Ван Юйцю, но взгляд Ван Юйцю заставил ее почувствовать, что между ними есть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знала,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взгляды встретились всего на несколько мгновений, Гу Яньсяо совершенно не заметила, что между Цзян Мушу и Ван Юйцю произошел обмен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президент Ван, что вы хотите обсудить с нами? — Гу Яньсяо, сев, подняла глаза на спокойную Ван Юйцю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Юйцю в глазах промелькнуло удивление, она не ожидала, что Гу Яньсяо будет так прямолинейна, но на лице это не отразилось, она с интересом сложила руки под подбородком, с легкой улыбкой сказала:</w:t>
      </w:r>
    </w:p>
    <w:p w:rsidR="00BB20FC" w:rsidRPr="00357A74" w:rsidRDefault="00357A74" w:rsidP="00BB20FC">
      <w:pPr>
        <w:jc w:val="left"/>
        <w:rPr>
          <w:sz w:val="28"/>
          <w:lang w:val="en-US"/>
        </w:rPr>
      </w:pPr>
      <w:r w:rsidRPr="00357A74">
        <w:rPr>
          <w:sz w:val="28"/>
          <w:lang w:val="en-US"/>
        </w:rPr>
        <w:t>— Действительно, мы хотим сотрудничать с YA...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протянула:</w:t>
      </w:r>
    </w:p>
    <w:p w:rsidR="00BB20FC" w:rsidRPr="00357A74" w:rsidRDefault="00357A74" w:rsidP="00BB20FC">
      <w:pPr>
        <w:jc w:val="left"/>
        <w:rPr>
          <w:sz w:val="28"/>
          <w:lang w:val="en-US"/>
        </w:rPr>
      </w:pPr>
      <w:r w:rsidRPr="00357A74">
        <w:rPr>
          <w:sz w:val="28"/>
          <w:lang w:val="en-US"/>
        </w:rPr>
        <w:t>— Но перед этим, есть одна вещь, с которой я хотела бы попросить помощи у вас, президент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слегка прищурилась, услышав ее слова, не сразу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таких просьб касаются личных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прошлый раз, когда они сотрудничали с недвижимостью «Сэнму», переговоры вел Гу Шэн, а не она сама. И судя по возрасту Ван Юйцю, ей было максимум за тридцать, и она не могла быть тем, кто вел переговоры с Гу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касается компании, то, скорее всего, это ее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этого она никогда не встречалась с Ван Юйцю, и их круги общения, вероятно, не пересекались, так как она могла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http://bllate.org/book/15524/1379883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