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имела большого опыта в уходе за детьми, всему она училась, наблюдая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выглядела еще немного сонной, ее крошечные ножки шагали по ковру, направляясь во внутренние комнаты, выглядело это немного шатающимся.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тапочек для ребенка такого возраста, не говоря уже об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апрель, и погода постепенно теплела, она все равно боялась, что ребенок может простудиться из-за слабого здоровья, поэтому, надев свои тапочки, она сделала два шага вперед и подняла девочку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любила объятия Гу Яньсяо, они были теплыми и уютными, и от нее исходил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как описать это, но была уверена, что это был запах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Яньсяо поднимала ее, маленькая девочка автоматически обнимала ее за шею, прижимаясь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это чувство, когда маленький комочек привязанности обвивается вокруг нее, она улыбнулась, погладила ее по голове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из школы около пяти часов, потратила немало времени на дорогу до старой резиденции, и из-за дел с Ань Линь там задержалась надолго, все эти хлопоты утомили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стемнело, и только сейчас она успокоилась, взглянула на время и поняла, что уже почти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промычала, не зная,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только что приехавший, был чувствителен из-за событий, произошедших с ней сегодня, и не чувствовал себя в безопасности, боясь, что скажет или сделает что-то не так, что расстроит Гу Яньсяо, и долго колебался, так и не найдя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казалось, что-то поняла, пальцем погладила ее гладкую щечку, не в силах оторваться,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голодна, если ты еще не голодна, то пойдем со мной перекусим,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ребенка на руках, бессознательно кружась по залу, обходя диван сзади, возвращаясь к журнальному столику и, наконец, остановившись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туманным, бесчисленные звезды мерцали, принося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которую Гу Яньсяо держала на одной руке, тихо промычала и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послушный... Дома ничего нет, пойдем поедим куда-нибудь, — Гу Яньсяо улыбнулась, поцеловала ее в щечку, подумала и посадила девочку на диван. — Старшая сестра пойдет наверх переодеться и сразу спустится, ты подождешь меня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руке школьную форму, передняя часть куртки, включая змейку, была в грязных следах от обуви, и ее уже нельзя было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сев, тоже увидела пятно на форме, и ее лицо, которое только что светилось улыбкой, мгновенно поникло, глаза бросили взгляд на пятно и больше не осмеливались смотреть, на лице появилось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была очень терпелива, зная, что девочка сейчас полна опасений, и не чувствовала раздражения, видя перед собой лишь маленькую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переживай, вечером постираем, и все будет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легонько погладила ее по макушке, повернулась и поднялась по винтовой лестнице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комната и комната Гу Яньчжи находились на втором этаже, но Гу Яньчжи два года назад уехал учиться в университет и лишь изредка возвращался домой, проводя там не больше месяца, так что сейчас второй этаж был практически только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 Го Мяо не были дома, и Гу Яньсяо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раздались шаги тапочек Гу Яньсяо по лестнице, затем стук по деревянному полу коридора на втором этаже, после легкий звук открывания и закрывания двери, и затем в воздухе не осталось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сидела на краю дивана, сохраняя позу, в которой ее оставила Гу Яньсяо, не смея шевельнуться, ее маленькие ножки не доставали до пола, и она лишь слегка приподняла их, положив на край, взгляд не отрывался от Гу Яньсяо, даже когда та поднялась наверх и исчезла из виду, ее головка все еще была повернута в ту сторону, куда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 Яньсяо она бывала несколько раз, всегда с Гу Пином и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Нечасто, и оставалась ненадолго, не говоря уже о ночевке.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было пусто и тихо, и, когда она это осознала, внезапно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размера дома он был холодным и тихим, ее маленькое тело делало окружающие предметы в ее глазах огромными, и, сидя в самом центре, она чувствовала себя как кукла, запертая в маленькой коробке, и казалось, что вокруг кто-то наблюдает за ней, готовый в любой момент протянуть руку и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резиденции всегда кто-то ходил вокруг, звуки окружали, и всегда было шумно, и тогда она еще была частью семьи Гу, многие заботились о ней, тетушки и старшие, помогающие по дому, всегда подходили, чтобы погладить ее в знак приветствия, поэтому она никогда не чувствовала, что старая резиденция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Гу Яньсяо чувство безопасности, которое она ощущала вокруг себя, мгновенно исчезло, и она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от лестницы, опустила голову, глядя на роскошный и уютный ковер, маленькие ручки упирались в бока, крепко сжимая край дивана, пытаясь не думать о том, что ее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звук «у-у-у», тонкий и тихий, проникший в ее уши, отчего она застыла, но все равно не смела поднять голову, маленькое тельце постепенно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ротик повторял «не бойся, не бойся», пытаясь успокоить себя и придать себе смелости,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в ее восприятии оно текло очень медленно, звук секундной стрелки сливался со звуком «у-у-у», становясь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звук, «бум», который заставил девочку подпрыгнуть на диване, она тихо вскрикнула, и ее маленькие ножки, стоящие на ковре, побежали к лестнице, но из-за легкости тела раздались лишь глухие шаги, которые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закрыла дверь, сначала бросила одежду в корзину для белья в комнате, затем прошлась по гардеробной, посмотрела на свою блузку, подумала и взяла темно-серый свитер, а вниз надела светло-коричневые свободные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вспомнила о чем-то, подошла к шкафу у стены, открыла его, заглянула внутрь, порылась и, наконец, разочарованно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вспомнила, что девочка все еще одна внизу, ждет ее, поэтому взяла рюкзак, проверила, что в кошельке достаточно наличных, положила его в рюкзак и бросила туда две пачки салфеток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подумав, что ничего не забыла, она надела рюкзак на спину, нажала на ручку двери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левой ногой, собираясь повернуться и закрыть дверь, но заметила что-то у двери, что испугало ее, инстинктивно отшатнулась, присмотрелась и увидела, что маленький комочек сидит, обхватив колени, у двери, услышав звук открывания двери, поднял голову и посмотрел на нее своими красными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медлить, присела рядом, подхватила девочку подмышки и подняла, чтобы она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сказала тебе ждать внизу? Почему ты поднялась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Гу Яньсяо еще не был хорошо надет, он соскользнул на пол, она нашла его мешающим и просто 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пряталась у двери, стоило постучать, и я бы открыла, — Гу Яньсяо погладила ее покрасневшие глаза, не понимая, что опять расстроило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— Ань Линь тихо произнесла один слог, после чего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Чего ты боишься? — Гу Яньсяо поняла и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потревожить тебя... — Она надула губки, глаза снова наполнились слезами. — Но там есть что-то страшное, оно у-у-у, а потом бум, и я боюсь, что оно заберет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пальчиком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недоуменно моргнула, инстинктивно повернула голову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девочки, у них в доме завелся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здесь так долго и никогда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знала, что происходит, но, видя, как Ань Линь плачет, решила сначала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