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стало как-то тяжело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улыбалась не так уж редко, напротив, довольно часто, но редко так...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сказать, моя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внутренне вздохнула с облегчением, но, заметив выбор слов Ань Линь, снова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родная сестра... в общем, у нас нет кровных уз, — спокойно ответила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улыбнулась, не обращая внимания, ведь Вэнь Цзыан и У Чжичжоу, узнав об этом, отреагировали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Цзыан был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удивление прошло, Цзян Цихань осознала, что её реакция была слишком явной,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Ань Линь дружелюбно похлопала её по плечу. — Это мелочи, ведь для меня сейчас такие отношения — лучшее, что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снова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собираюсь за ней ухаживать, — тихо сказала Ань Линь, и её слова чётко донеслись до Цзян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мгновенно опешила, губы её то открывались, то закрывались, но слов не было, на лице отразилось не просто удивление, а настоящий шок. С трудом придя в себя, она заикаясь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собираешься... за ней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«ухаживать»... имел ли он то значение, которое она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посмотрела на Цзян Цихань, словно читая её мысли, и похлопала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ускорила шаг и, выйдя за школьные ворота, с улыбкой подошла к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росла не слишком быстро, и сейчас её рост был чуть больше ста шестидесяти сантиметров, что делало её немного маленькой рядом с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привычно погладила её по голове и хотела взять её рюкзак, но Ань Линь не позволила: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 не тяжелый,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улыбнулась, ничего не сказав,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машину, но Цзян Мушу не было, и водителя тоже, очевидно, Гу Яньсяо приехала сама,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приехала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возглавила YA, Гу Яньсяо редко... точнее, вообще не приезжала в Пятую среднюю школу, сегодня был первый раз, поэтому Ань Линь была так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оказалась поблизости, подумала, что уже почти время твоего окончания уроков, и решила заехать за тобой, — объяснила Гу Яньсяо,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мало времени на тебя, прости, 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«оказалась поблизости», Ань Линь немного подавилась, но затем Гу Яньсяо с виноватым тоном извинилась перед ней, и ей стало жаль,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нужно заниматься своими делами, ведь компания важнее, не переживай за меня, я сама могу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погладила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делать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 Цзян Цихань, которая только что вышла,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они вместе шли, должно быть,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Цзян Цихань, — кивнула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слегка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помахала Цзян Цихань и подошла, чтобы подвести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моя старшая сестра,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и Гу Яньсяо встретились взглядом, и обе поняли, что скрывается за их выражениями, а за несколько вдохов осознали,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не подавая виду,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сжала губы, но всё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Ань Линь перебила её, — не называй её старшей сестрой, это моё обращение. Зови её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Яньсяо... — Цзян Цихань послушно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улыбнулась в ответ, но не смогла сдержать смешка от слов 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моё, почему другие должны так называть, даже если это хорошая подруга, — пробормотала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подруга...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смотрела на спину Ань Линь и её улыбку, обращённую к Гу Яньсяо, и в голове снова всплыла вчерашняя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внимательно смотрела на неё, немного помедлив,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Цихань, полюби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полдень, после того как они расстались с Вэнь Цзыан, Ань Линь взяла Цзян Цихань за руку 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один поворот, они оказались у Пятой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уже начали занятия, поэтому школа не 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пришли сюда, даже не думали, что время пролетит так быстро, и вот уже выпускной, — с грустью произнесла Ань Линь, глядя на семиэтажное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Цзян Цихань, смотря на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стадион прогуляемся? — предложила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немного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провести с ней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ворот знал их и с улыбкой открыл ворота, позволив войти, и заодно спросил об их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 улыбкой ответила на несколько вопросов и пошла по бетонной дорожке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обеда, и на стадионе было много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Футбольное поле, баскетбольная площадка — всё было занято, а на трибунах сидели небольшие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человек не в школьной форме, они немного насторожились, но, вспомнив, что сейчас обед,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в Пятой средней школе была более мягкой, чем в других школах, девочки могли носить длинные волосы, а учителя не слишком придирались к телефонам.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и Цзян Цихань направились к трибунам, проходя через футбольное поле, но прежде чем подняться по ступенькам, к ним подошли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 — позвала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немного удивилась, прищурилась и, узнав, кто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ускорила шаг и, подбежав, обняла Ань Линь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почему ты вдруг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проходила мимо, решила заглянуть, — честно ответила Ань Линь, слегка нахмурившись и незаметно высвободив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поняла, что её поступок был немного неуместным, смущённо улыбнулась и сделала вид, что ничего не произошло, обратившись к Цзян Цихань: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их руки, которые были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лета они почти касались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заметила это, слегка сжала губы и немного отодвинулась от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рядом с ней внезапно исчезло, Ань Линь слегка нахмурилась, но не стала указывать на мелкие действия Дин 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просто прогуляюсь, в классе нет кондиционера, а на улице прохладнее. Хорошо, что сегодня вышла, иначе бы не встретила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встретила бы и ничего, ведь я уже выпустилась.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же поступила в Университет Янчэна? В школе об этом объявили, поздравляю. В следующем году я тоже постараюсь поступить, и мы снова будем старшей и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И, тебе не нужно следовать за мной, тебе нужно идти в подходящий для тебя университет, — спокойно сказала Ань Линь. — И я не поступила в Янчэн, я подала документы в другой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окончание обеда, и ученики стали собираться, чтобы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стала ждать, пока Дин И что-то скажет, и, похлопав её по плечу,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класс, начинаются уроки,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Цзян Цихань за руку 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застыла на месте, а её подруга дёрнула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