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стало как-то тяжело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улыбалась не так уж редко, напротив, довольно часто, но редко так...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можно сказать, моя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внутренне вздохнула с облегчением, но, заметив выбор слов Ань Линь, снова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сказать...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родная сестра... в общем, у нас нет кровных уз, — спокойно ответила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улыбнулась, не обращая внимания, ведь Вэнь Цзыан и У Чжичжоу, узнав об этом, отреагировали примерно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Цзыан был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удивление прошло, Цзян Цихань осознала, что её реакция была слишком явной,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хотела...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Ань Линь дружелюбно похлопала её по плечу. — Это мелочи, ведь для меня сейчас такие отношения — лучшее, что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снова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собираюсь за ней ухаживать, — тихо сказала Ань Линь, и её слова чётко донеслись до Цзян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мгновенно опешила, губы её то открывались, то закрывались, но слов не было, на лице отразилось не просто удивление, а настоящий шок. С трудом придя в себя, она заикаясь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собираешься... за ней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«ухаживать»... имел ли он то значение, которое она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посмотрела на Цзян Цихань, словно читая её мысли, и похлопала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ускорила шаг и, выйдя за школьные ворота, с улыбкой подошла к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росла не слишком быстро, и сейчас её рост был чуть больше ста шестидесяти сантиметров, что делало её немного маленькой рядом с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привычно погладила её по голове и хотела взять её рюкзак, но Ань Линь не позволила: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он не тяжелый, не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улыбнулась, ничего не сказав,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машину, но Цзян Мушу не было, и водителя тоже, очевидно, Гу Яньсяо приехала сама,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приехала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возглавила YA, Гу Яньсяо редко... точнее, вообще не приезжала в Пятую среднюю школу, сегодня был первый раз, поэтому Ань Линь была так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оказалась поблизости, подумала, что уже почти время твоего окончания уроков, и решила заехать за тобой, — объяснила Гу Яньсяо,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мало времени на тебя, прости, 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«оказалась поблизости», Ань Линь немного подавилась, но затем Гу Яньсяо с виноватым тоном извинилась перед ней, и ей стало жаль,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нужно заниматься своими делами, ведь компания важнее, не переживай за меня, я сама могу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погладила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делать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увидела Цзян Цихань, которая только что вышла,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они вместе шли, должно быть, они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Цзян Цихань, — кивнула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слегка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помахала Цзян Цихань и подошла, чтобы подвести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моя старшая сестра,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и Гу Яньсяо встретились взглядом, и обе поняли, что скрывается за их выражениями, а за несколько вдохов осознали, кто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не подавая виду,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сжала губы, но всё 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Ань Линь перебила её, — не называй её старшей сестрой, это моё обращение. Зови её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Яньсяо... — Цзян Цихань послушно повторила.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улыбнулась в ответ, но не смогла сдержать смешка от слов 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моё, почему другие должны так называть, даже если это хорошая подруга, — пробормотала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подруга...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смотрела на спину Ань Линь и её улыбку, обращённую к Гу Яньсяо, и в голове снова всплыла вчерашняя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внимательно смотрела на неё, немного помедлив,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Цихань, полюби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полдень, после того как они расстались с Вэнь Цзыан, Ань Линь взяла Цзян Цихань за руку и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всего один поворот, они оказались у Пятой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Выпускники уже начали занятия, поэтому школа не 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только пришли сюда, даже не думали, что время пролетит так быстро, и вот уже выпускной, — с грустью произнесла Ань Линь, глядя на семиэтажное здание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Цзян Цихань, смотря на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стадион прогуляемся? — предложила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немного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провести с ней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ворот знал их и с улыбкой открыл ворота, позволив войти, и заодно спросил об их дальнейших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 улыбкой ответила на несколько вопросов и пошла по бетонной дорожке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обеда, и на стадионе было много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Футбольное поле, баскетбольная площадка — всё было занято, а на трибунах сидели небольшие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человек не в школьной форме, они немного насторожились, но, вспомнив, что сейчас обед,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Дисциплина в Пятой средней школе была более мягкой, чем в других школах, девочки могли носить длинные волосы, а учителя не слишком придирались к телефонам.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и Цзян Цихань направились к трибунам, проходя через футбольное поле, но прежде чем подняться по ступенькам, к ним подошли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 — позвала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немного удивилась, прищурилась и, узнав, кто это,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ускорила шаг и, подбежав, обняла Ань Линь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почему ты вдруг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проходила мимо, решила заглянуть, — честно ответила Ань Линь, слегка нахмурившись и незаметно высвободив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поняла, что её поступок был немного неуместным, смущённо улыбнулась и сделала вид, что ничего не произошло, обратившись к Цзян Цихань: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их руки, которые были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лета они почти касались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заметила это, слегка сжала губы и немного отодвинулась от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рядом с ней внезапно исчезло, Ань Линь слегка нахмурилась, но не стала указывать на мелкие действия Дин 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просто прогуляюсь, в классе нет кондиционера, а на улице прохладнее. Хорошо, что сегодня вышла, иначе бы не встретила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встретила бы и ничего, ведь я уже выпустилась.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же поступила в Университет Янчэна? В школе об этом объявили, поздравляю. В следующем году я тоже постараюсь поступить, и мы снова будем старшей и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И, тебе не нужно следовать за мной, тебе нужно идти в подходящий для тебя университет, — спокойно сказала Ань Линь. — И я не поступила в Янчэн, я подала документы в другой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 на окончание обеда, и ученики стали собираться, чтобы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стала ждать, пока Дин И что-то скажет, и, похлопав её по плечу,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класс, начинаются уроки,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Цзян Цихань за руку и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застыла на месте, а её подруга дёрнула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