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поправил свою майку и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Яо Яо снова ищет меня по всему миру, мне нужно вернуться и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не видела маленькую Яо Яо, — сказала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ко мне?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подумала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дела, в следующий раз... когда-нибудь ещё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не зная, когда наступит этот «когда-нибудь».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несколько дней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увидимся, — помахала ему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попрощался с Вэнь Цзыаном и Цзян Цихань: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Цзыан, Цихань,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припаркована неподалёку, У Чжичжоу побежал к ней, и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успела закончить, как сзади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 и увидели в десяти метрах от себя женщину, выглядевшую довольно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обернулись, она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посмотрела на Вэнь Цзыана: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Цзыан слегка кивнул, и его лицо неожиданно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подошла к ним, и теперь Ань Линь смогла разглядеть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двадцати двух или трёх лет, волосы были собраны в высокий хвост, черты лица были чёткими, фигура очень высокая, не менее метра семидесяти двух, на ногах были туфли на каблуке в четыре-пять сантиметров, узкие джинсы и вязаный топ с открытыми плечами, но кожа была смуглой.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Цзыан пошевелил губами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промелькнуло недовольство, и она схватила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вежливости, даже имени не назовёшь, даже обращения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Цзыан поспешно поднял руку, чтобы защититься, с выражением беспомощности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со мной разговариваешь? — женщина стала ещё более недовольной. — Обратись.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лучше, — женщина, которую назвали Лу Лянь, наконец отпустила его ухо и взглянула на Ань Линь и Цзян Цихань, осмотрев их, кивнула и без стеснения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друзья, — объяснил Вэнь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протянула Лу Лянь, неясно, поверила ли она. — Я вам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расходимся, — ответил Вэнь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впервые увидела, как Вэнь Цзыан так смиренно себя ведёт, и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поговорите, а мы с Цихань пойдём, увидимся, — Ань Линь взяла Цзян Цихань под руку, помахала Вэнь Цзыану и пошла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Цзыан ясно увидел улыбку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 смотрела на их уходящие фигуры с недоумением, затем снова взглянула на Вэнь Цзыана: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ушли? Точно не подружки?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нелегка, Цзыан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день, когда Ань Линь должна была улететь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вылетал в два часа дня, но, к счастью, это был прямой рейс, и через четырнадцать часов, около восьми вечера, она должна была приземлиться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Лондоне была похожа на янчэнскую, Ань Линь взяла с собой 24-дюймовый чемодан, положив туда необходимую одежду, предметы личной гигиены, ноутбук и другие личные вещи, остальное планировала купить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Ань Линь больше не виделась с Гу Яньсяо, даже в WeChat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отправляла сообщения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часто открывала чат с пометкой «Сяо», который был закреплён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около девяти часов, Ань Линь, не спавшая большую часть ночи, наконец встала с кровати и начала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и рюкзак она ещё с вечера поставила у двери, мебель в комнате заранее накрыла чехлами.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сама сказала, она не знала, когда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были свои планы, но не всё могло идти так, как задумано или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заказала такси до аэропорта и теперь ждала звонка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обед Цзян Мушу связалась с ней, сказав, что утром за ней заедет старый водитель семьи Гу, Цянь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Хао был водителем семьи Гу, а не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была только эта квартира в резиденции Сянцзян, больше она ничего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Гу Шиюна, от которого Ань Линь трижды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раз Гу Шиюн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упрямая, но не упрямься с дедушкой. Дедушка знает, что у тебя есть свои планы и намерения. Тогдашние события я не знаю, сколько ты помнишь, но все эти годы дедушка относился к тебе как к родной внучке, и квартира — это просто подарок, чтобы у тебя было место, куда вернуться. Великобритания далеко, и неизвестно, когда ты сможешь вернуться, так что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вздохнул и похлопал Ань Линь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выросла, пора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что у меня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прежней бодростью, старик теперь выглядел более уставшим, хотя его здоровье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почти восемьдесят, и его чёрные волосы почти полностью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поднял глаза на Ань Линь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было много сплетен и пересудов, но дедушка всегда уделял немного больше внимания Ань Линь, и события прошлого часто доходили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Линь никогда не скрывала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будет на меня сердиться? — тихо спросила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посмотрел на руки, которые он держал,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ушла, когда мне было пятьдесят, и с тех прошло почти тридцать лет. Она была со мной с шестнадцати лет, родила мне двух сыновей и трёх дочерей, но, видимо, наша судьба была недолгой, и она ушла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провели вместе всего тридцать с лишним лет, этого хватило, чтобы я вспоминал о ней всю оставшуюся жизнь. Она была дочерью семьи интеллектуалов, мастерски играла на музыкальных инструментах, разбиралась в поэзии и каллиграфии, была нежной, понимающей и доброй, самой красивой женщиной, которую я когда-либо видел, и до сих пор так считаю. Ань Линь, в жизни мы получаем что-то, а что-то теряем, иногда благодаря судьбе, иногда благодаря себе. Если ты попыталась, но не получила, это не будет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хорошая девочка, дедушка знает. Иди, следуй своему сердцу...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пейзажи, Ань Линь прищурилась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снова возник тот образ, неся с собой всю её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у входа в терминал, водитель помог ей достать чемодан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поблагодарила его и потащила чемодан в зал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внутрь, она увидела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лёгкой походкой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стояла неподалёку, наблюдая, как Ань Линь с улыбкой идёт к своим друзьям, не замечая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очень просто: свободная белая футболка с открытым плечом, на груди был большой розовый медвежонок, светлые джинсы и чёрные сандалии, сочетающие в себе юношескую свежесть и лёгкую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до плеч были прикрыты панамой, а аксессуары на сумке раскачивались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стоявшая рядом, увидев, что Ань Линь направилась к ним, подошла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Ань Линь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стояла на месте, глядя на прекрасную фигуру девушки,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Гу Яньсяо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остановилась перед тремя друзьями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Чжичжоу, стоявший вдалеке,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 просто подвёз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