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когда должны были объявить результаты экзаменов за первый семестр первого класса старшей школы, Ань Линь вышла из туалета на верхнем этаже и направилась к лестнице, чтобы спуститься вниз. Внезапно она услышала голос, доносящийся сверху: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Скажи-ка, на прошлых экзаменах она была в самом низу, а теперь, всего за полсеместра, поднялась на третье место в классе. Кто в это поверит?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Говорила это девушка, её голос был язвительным, с нотками насмешки и презрения.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её слов раздались смешки и одобрительные возгласы окружающих, как мужчин, так и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Линь приподняла бровь, остановилась на лестнице, подумала несколько секунд и решила не спускаться.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вверх, но не увидела никого.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было время обеда, и мало кто приходил сюда. Туалет на верхнем этаже в это время обычно был пуст, поэтому она и поднялась сюда. Обычные ученики не стали бы тратить силы на подъём.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несколько секунд, она нахмурила брови и начала подниматься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называли этот этаж верхним, но на самом деле выше было ещё три платформы, ведущие на крышу, хотя дверь на крышу обычно была заперта.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Линь поднималась медленно, шаги её были тихими. Пройдя две платформы, она увидела у двери на крышу группу из семи-восьми человек. Несколько из них сняли школьные куртки и повесили их на плечи или завязали вокруг талии, обнажив свою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смотрели в центр, и Ань Линь, не понимая, что происходит, наклонила голову, продолжая подниматься, и кашлянула.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 наверху вздрогнули, словно пойманные на месте преступления, и быстро обернулись.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Ань Линь, их лица исказились, а девушка, стоявшая впереди,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Линь продолжала подниматься, пытаясь через щель в толпе разглядеть, что происходит внутри. Она едва заметила девушку с длинными волосами, стоявшую в углу и опустившую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Лидер группы явно была недовольна появлением Ань Линь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тебе надо?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Линь улыбнулась, не испугавшись их численности, и ответила вопросом на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чем занимаетесь?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взгляд скользнул по лицу девушки, и ей показалось, что она её где-то видела. В голове мелькнуло имя: Лю Даньчжэнь.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Даньчжэнь с недовольством посмотрела на Ань Линь и сделала шаг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с тобой разговаривать. Если тебе нечего делать, иди вниз, не мешай.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Мешаю? — Ань Линь рассмеялась. — Ты хочешь сказать, что я вам помешала?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мог видеть, что они приставали к одной, но Лю Даньчжэнь была умна и сразу же переложила вину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умной она была не зря, ведь это была «отличница», которая всегда занимала первые пять мест в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Даньчжэнь бросила злобный взгляд на парня рядом, и тот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просто обсуждаем кое-что. Есть проблема?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Притвориться глупым мог каждый. Ань Линь покачала головой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но я слышала, что вы обсуждаете учёбу. Как раз мне это интересно. Могу я присоединиться?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замялся, пробормотав: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тобой не знакомы, так что... лучше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Ань Линь широко улыбнулась, показывая свои клыки, и указала на девушку, которую они загнали в угол. — Но я с ней знакома, так что теперь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Линь мало общалась с одноклассниками, но у неё была отличная память на лица. Она сразу узнала, кто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Лю Даньчжэнь её преследовала. На прошлых экзаменах у Цзян Цихань, видимо, были проблемы со здоровьем, и она плохо справилась с тестами, опустившись на десятое место с конца. А на этот раз она заняла третье место в классе и пятое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Лю Даньчжэнь заметила только разницу в результатах, но не знала о её вступительных экзаменах и результатах средней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Лю Даньчжэнь изменилась в лице, и даже Цзян Цихань подняла взгляд на Ань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 её взгляд, Ань Линь помахала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искала тебя внизу, но не нашла. Оказывается, ты здесь. Классный руководитель просила тебя зайти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Цихань услышала это, её лицо оживилось, она сделала шаг вперёд, посмотрела на спину Лю Даньчжэнь, но так и не решилась двинуться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Линь приподняла бровь, быстро подошла, схватила Цзян Цихань за запястье и вытащила её из толпы, после чего, не оглядываясь,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Лю Даньчжэнь и её компанию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Чжэнь, а это кто? — неуверенно спросил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Даньчжэнь очнулась и сквозь зубы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эта девчонка?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у Ань Линь не было друзей, и многие могли знать её имя, но не помнили её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Линь спустилась с Цзян Цихань на один этаж, затем отпустила её руку и вышла из лестничной клетки, обернувшись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Цихань подняла взгляд, посмотрела на неё, затем отвела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Линь засунула руки в карманы куртки и оглядела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из нашего класса,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Цихань снова посмотрела на неё и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 Ань Линь, которая дважды подряд занимала первое место в классе, её результаты были стабильно высокими.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 этих людей? — спросила Ань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Цихань замялась, кивнула, затем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Линь не поняла: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Цихань сжала губы и впервые заговорила с Ань Линь, её голос был мягким, как ручеёк: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кто они, но не знакома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они к тебе пристали?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после уроков кто-то положил мне в парту записку, чтобы я пришла сюда во время обеда, сказав, что хочет поговорить. — тихо ответила Цзян Цихань.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подписи?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Цихань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просто пошла?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Цихань молча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взяла с собой подругу или друга?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Цихань: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Линь с удивлением посмотрела на неё, затем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не знала, кто это, зачем ты пошла? Ты что, совсем не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Цихань посмотрела на неё и шевельнула губами.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хочешь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Цихань сглотнула и тихо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зная, что происходит, и не зная, кто там, ты просто вступилась 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Линь поняла её намёк и пожала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хотела вмешиваться, просто мне это не понравилось.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эта сцена напомнила Ань Линь о том времени, когда она сама была одинока, и кто-то точно так же встал на её защиту, изменив её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я всегда одна, и если они начнут приставать, это никого не затронет. Мне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Ань Линь повернулась и пошла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Цихань, услышав это, на мгновение замерла, её глаза расширились, затем она осознала смысл её слов, сжала кулаки и бросилась за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отъездом из Янчэна Ань Линь специально назначила время, чтобы собрать всех и попрощаться.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знали друг друга несколько лет, и теперь, после окончания школы, каждый шёл своей дорогой, что вызывало лёгкую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месяц после окончания гаокао начали приходить уведомления о зачислении в вузы.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встретились около Пятой средней школы в девять утра, нашли небольшую чайную и заказали уединённую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чайную случайно обнаружил У Чжичжоу, она открылась полгода назад и уже заслужила хорошую репутацию.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http://bllate.org/book/15524/1379797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