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нервничала, её маленькие ручки сжимались и переплетались: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могу... по-прежнему называть тебя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Яньсяо, услышав это,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 и спустилась по ступенькам, направляясь к воротам двора, её шаги были решительными.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Линь, лежащая на плече Гу Яньсяо, смотрела на дом, в котором прожила пять лет, и на Гу Пина, который заботился о ней все эти годы, опустила глаза, глядя на плитки дорожки, которые медленно удалялись.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когда она вернётся, её статус будет уже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она будет носить фамилию Ань, а не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Цянь, отвезите меня домой, — сказала Гу Яньсяо, садясь в машину с маленькой Ань Линь на руках, обращаясь к мужчине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Хао всё это время ждал в машине, не зная, что произошло в старой резиденции, но, судя по всему, он что-то знал об Ань Линь, несколько раз посмотрел на неё в зеркало заднего вида. Но он был старым водителем семьи Гу, работал там ещё до того, как Гу Шиюн ушёл с поста, и знал, что можно говорить,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барышня, — ответил Цянь Хао, снова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посадила Ань Линь на сиденье рядом, сначала сняла свой рюкзак, её взгляд случайно упал на следы от маленьких ножек на её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казалось, чувствовала себя неуверенно, сидела неспокойно, её глаза постоянно бросали взгляды в эту сторону, как будто хотела прижаться, но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было просторно, Гу Яньсяо поставила рюкзак на пол у ног, посмотрела на Ань Линь, её взгляд стал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нос и щёки всё ещё были красными, с лёгким розовым оттенком, увидев взгляд Гу Яньсяо, она отвела глаза, не решаясь больше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всего пять лет, но она уже понимала границы, за короткое время осознала, в каком положении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рая до земли — такой огромный разрыв, и как она справлялась с этим внутри себя,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ниже своих сверстников, её ножки не доставали до пола, болтались в воздухе, маленькая ножка случайно задела датчик на подошве, и свет мгновенно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испугалась, наклонилась, чтобы закрыть его, боясь потревожить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украдкой посмотрела на реакцию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Яньсяо уже сняла школьную форму, оставив только тонкую рубашку, застёгнутую до самого верха, очень строгую.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Яньсяо, конечно, заметила её реакцию, её выражение немного изменилось, через мгновение она наклонилась к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подумала, что побеспокоила Гу Яньсяо, замерла, не решаясь двигаться, её маленькая ручка всё ещё лежала на подошве.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Гу Яньсяо взяла её за тело и колени, подняла, и она оказалась на её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ещё не успела опомниться, над её головой раздался мягкий голос Гу Яньсяо: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неудобно, сними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Яньсяо расстегнула застёжки на обуви, сняла её и бросила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посмотрела на обувь, затем подняла глаза на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обняла Ань Линь, её длинный указательный палец, по сравнению с маленькой ручкой девочки, обхватил её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Гу Яньсяо было около часа езды, ещё не выехав на главную дорогу, время уже приближалось к семи вечера, небо постепенно темнело, солнце опустилось за горизонт, оставив лишь слабый свет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приоткрыла рот, словно хотела что-то спросить, но вместо этого непроизвольно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привыкла спать днём, но после происшествия никто больше не заботился о ней, не то что о дневном сне, она даже не решалась зайти в свою комнату, несколько часов стояла в гостиной, окружённая взрослыми, слушая слова, которые она понимала и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Яньсяо, увидев это,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замерла, но затем честно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напряжённые нервы внезапно расслабляются, сонливость легко накатывает, даже взрослые подвержены этому, не говоря уже о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кивнула, изменила позу, чтобы Ань Линь лежала у неё на руках, её маленькое тело расположилось поперёк, голова лежала на её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устала, спи, когда проснёшься, мы будем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не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сил и мыслей, чтобы думать о многом, её веки сомкнулись, и она быстро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звучали слова Гу Яньсяо: «Когда проснёшься, мы будем дома...»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уснувшую девочку, Гу Яньсяо тихо вздохнула, сожалея о её трудной судьбе, её пальцы скользнули по мягкой щеке, затем взяли её маленькую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 инстинкту, Ань Линь тоже ответила ей, как в первый раз, её маленькая ручка схватила два сустава указательного пальца Гу Яньсяо и больше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Ан? Ан! — У Чжичжоу несколько раз махнул рукой перед лицом Ань Линь, прежде чем она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моргнула, затем покачала головой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Ты выглядишь не очень хорошо, — с беспокойством сказал У Чжичжоу, глядя на лёгкие тени под её глазами. — Я просто спросил, зачем ты ходила в YA.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сначала ответила Ань Линь, закрыла глаза, помассировала виски, чтобы облегчить головную боль, подавила воспоминания, всплывающие в её голове, затем продолжила, не останавливая своих действий, — пошла отнести документы на учёбу за границу, чтобы она подписала.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Подпись? Разве есть такая процедура? — удивился У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просто добавила страницу. Пошла, чтобы она не волновалась, сообщила, куда отправляюсь.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Чжичжоу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спросить, зачем ты позвала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позвонила тебе, мне было бы трудно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я стал временным инструментом?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атмосфера была напряжённой, и у неё не было настроения что-то объяснять, пока Гу Яньсяо была в замешательстве, она достала телефон и вышла, дожидаясь, когда У Чжичжоу ответит: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У, иди в бар «Цзиньнин».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тут же нахмурилась, когда Ань Линь уже почти вышла за дверь, позвала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Гу,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Яньсяо, глядя в глаза Ань Линь,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идёшь в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можно делать в баре? Пить,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хотела сказать, чтобы она не ходила в такие места, но прежде чем успела что-то сказать, Ань Линь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восемнадцать, выпить немного... не слишком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не смогла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 уходящая спина были полны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вышла из поля зрения Гу Яньсяо, быстро застегнула пуговицы на джинсовой куртке, зашла в туалет, смыла яркий макияж, выбежала из башни YA, встретилась с У Чжичжоу у входа в бар «Цзиньнин» и в итоге зашла в кафе с молочными коктейлями.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операция...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тот вечер, казалось, что она сделала много, но на самом деле просто получила небольшое преимущество, целовала, трогала, кусала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Яньсяо, которой сейчас двадцать восемь лет, никогда не было первой любви, не говоря уже о романах, поцелуях и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последнее она могла только представить, её рот и руки пока не решались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шестнадцати лет она полностью посвящала себя учёбе, а потом рядом появилась Ань Линь, и у неё не было времени на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 лет она поступила в университет Янчэна и начала постепенно участвовать в проектах YA.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