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фыркнула, открыла стеклянную дверь магазина с молочными коктейлями, прошла вперёд и села за столик, махнув У Чжичжоу: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давно привык к её манерам, подошёл к стойке и сделал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Матча латте, три грамма сахара, меньше льда, пудинговый молочный зелёный, пять граммов сахара, обычный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подтвердил заказ и отсканировал код оплаты У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коктейли будут готовы, их принесут к столику, поэтому У Чжичжоу не стал ждать у стойки, а пододвинул стул напротив Ань Линь и сел,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хоть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переведу тебе деньги. — Ань Линь, листая экран телефона, посмотрела на него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Ань Линь сразу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не удивился её отказу,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любила быть в долгу, всегда платила за себя, даже за такие мелочи, как молочный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Чжичжоу был настоящим мажором и действительно не обращал внимания на такие суммы, он несколько раз предлагал, а она несколько раз отказывалась, и он не придавал этому значения, просто говорил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владельцем крупной компании, занимающейся финансовой торговлей, У Чжичжоу пару раз упоминал об этом, и Ань Линь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У Чжичжоу был не только он, но и младшая сестра, которая только пошла в школу, на каникулах её отправили к бабушке, иначе она бы тащила У Чжичжоу за руку и кричала «братик».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ты опять ходила к своей сестре? — У Чжичжоу с понимающим видом спросил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брошенную Ань Линь на стол серёжку в виде черепа и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клипса...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удивило, как она смогла надеть её, ведь пару дней назад у неё не было проколов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Линь назначила встречу у бара «Цзиньнин», У Чжичжоу сразу понял, что она снова пошла пугать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она подготовилась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принёс коктейли, Ань Линь посмотрела на этикетку, потянула к себе пудинговый молочный зелёный, вставила трубочку и с удовольствием сделала большой глоток, увлажняя пересохшее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волосы, убрав прядь, прилипшую к шее от пота, и посмотрела на У Чжичжоу: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после сегодняшнего дня она больше не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поднял бровь, не поняв её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из семьи Гу, она помогла мне с оформлением документов. Через пару дней я улетаю учиться в Великобританию.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Великобритания? Что за дела? Это так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немного раньше, чем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 с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ухожу из семьи Гу, она больше не имеет ко мне никакого отношения. Во всех смыслах. К тому же... ты же знаешь, я уже давно не считаю её своей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потерла лицо, понимая, что он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воспитывала меня столько лет, и так поступать, конечно, жестоко. Но у меня нет выбора, я не могу вечно прятаться за её спиной, оставаясь несерьёзным ребёнком. Я ухожу из семьи Гу, чтобы полностью разорвать с ними связь, и только так она сможет почувствовать дистанцию между нами, чтобы перестать относиться ко мне как к младшей сестре... Я хочу, чтобы она видела во мне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сама не сделаю этот шаг, то навсегда останусь в рамках этих сестринских отношений, и она ничего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промелькнула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так, но ведь Университет Янчэна или Цзинхуа — хорошие вузы, а если нет, то можно поехать в столицу. Зачем тебе лететь так далеко, в Великобританию... — Он достал телефон, открыл приложение с мировым временем и показал 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необходимость. Для меня сейчас Университет Родни — самый подходящий вариант. — Ань Линь вздохнула. — Это всего на несколько лет, и я смогу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Вэнь Цзыану и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позже скажу. — Ань Линь потёрла виски. — В последние дни было много дел,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вздохнул, отхлебнул коктейль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Кстати, как прошёл твой день рождения пару дней назад? Ты же говорила, что сестра хотела его устроить, а ты сбежала ещё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Ань Линь облизнула губы,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Чжичжоу, увидев её довольное выражение лица, фыркнул, подумав: «Если бы всё было "нормально", она бы так не выглядела».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Ань Линь питала к Гу Яньсяо не только сестринские чувства, она никогда не скрывала, и все, кто её знал,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пошла в старшую школу, классный руководитель спросил, выбрала ли она уже университет, и она, не задумываясь, ответила — Университет 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альма-матер Гу Яньсяо, хотя она уже давно закончила его, но Ань Линь тоже хотела пройти по её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она всегда жаждала.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разница в десять лет, и они никогда не могли находиться в одном и том же месте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некоторых событий планы изменились, и Ань Линь пришлось сделать такой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Линь заявила, что хочет уйти из семьи Гу, Гу Яньсяо, хоть и колебалась, но согласилась, ведь она знала, что Ань Линь останется в 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Гу Яньсяо была так удивлена, узнав, что Ань Линь собирается уехать учиться в Великобританию.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снова вспомнила реакцию Гу Яньсяо, когда та оказалась прижата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«Ань Линь любит Гу Яньсяо», Гу Яньсяо поняла только тогда, когда Ань Линь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человек, уже такого же роста, как она сама, с красивым лицом, глаза которого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она прикусила нижнюю губу и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чувствовала, как жар от её запястий обжигает её, а вокруг неё сгустилась атмосфера давления, от которой она едва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но от шока не 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почему я тебя поцеловала той ночью. — Ань Линь улыбнулась, медленно приближаясь к Гу Яньсяо, их носы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вздрогнула, поспешно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крепко сжатые пальцы на её запястьях, а затем на браслет, и сердце её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Ань Линь усмехнулась, и, краем глаза, увидела, как её губы искривились в горькой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Ань... — Гу Яньсяо с трудом произнесла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больше я не буду тебя трогать без твоего разрешения. — Ань Линь произнесла это, тихо вдохнув, и, отпустив Гу Яньсяо, отступила на несколько шагов, повернувшись, чтобы незаметно стереть влагу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мгновенно исчезло, и Гу Яньсяо осталась стоять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расслабилась, опустила руки, поправила немного помятую блузку, слегка нахмурилась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должна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была той решительной деловой женщиной, какой была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наблюдала за её действиями, но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крепко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ту маленькую девочку, которая всегда опускала голову перед семьёй Гу, ту, которая пряталась за её спиной, цепляясь за её одежду, и кричала «сестра», ту, которая с плачущим лицом спрашивала, бросит ли она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их отношения стали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она должна была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и Ань Линь никогда не должны были быть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родилась в тот год, когда Гу Яньсяо исполнилось десять лет, и она училась в четвёртом классе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