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фыркнула, открыла стеклянную дверь магазина с молочными коктейлями, прошла вперёд и села за столик, махнув 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давно привык к её манерам, подошёл к стойке и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 латте, три грамма сахара, меньше льда, пудинговый молочный зелёный, пять граммов сахара, обычный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подтвердил заказ и отсканировал код оплаты У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коктейли будут готовы, их принесут к столику, поэтому У Чжичжоу не стал ждать у стойки, а пододвинул стул напротив Ань Линь и сел,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хоть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переведу тебе деньги. — Ань Линь, листая экран телефона, посмотрела на него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Ань Линь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не удивился её отказу,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любила быть в долгу, всегда платила за себя, даже за такие мелочи, как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Чжичжоу был настоящим мажором и действительно не обращал внимания на такие суммы, он несколько раз предлагал, а она несколько раз отказывалась, и он не придавал этому значения, просто говорил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владельцем крупной компании, занимающейся финансовой торговлей, У Чжичжоу пару раз упоминал об этом, и Ань Линь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У Чжичжоу был не только он, но и младшая сестра, которая только пошла в школу, на каникулах её отправили к бабушке, иначе она бы тащила У Чжичжоу за руку и кричала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опять ходила к своей сестре? — У Чжичжоу с понимающим видом спросил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брошенную Ань Линь на стол серёжку в виде черепа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клипса...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как она смогла надеть её, ведь пару дней назад у неё не было проколов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назначила встречу у бара «Цзиньнин», У Чжичжоу сразу понял, что она снова пошла пугать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подготовилась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принёс коктейли, Ань Линь посмотрела на этикетку, потянула к себе пудинговый молочный зелёный, вставила трубочку и с удовольствием сделала большой глоток, увлажняя пересохшее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убрав прядь, прилипшую к шее от пота, и посмотрела на 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после сегодняшнего дня она больше не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поднял бровь, не поняв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семьи Гу, она помогла мне с оформлением документов. Через пару дней я улетаю учиться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Великобритания? Что за дела? Это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ухожу из семьи Гу, она больше не имеет ко мне никакого отношения. Во всех смыслах. К тому же... ты же знаешь, я уже давно не считаю её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потерла лицо, понимая, что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воспитывала меня столько лет, и так поступать, конечно, жестоко. Но у меня нет выбора, я не могу вечно прятаться за её спиной, оставаясь несерьёзным ребёнком. Я ухожу из семьи Гу, чтобы полностью разорвать с ними связь, и только так она сможет почувствовать дистанцию между нами, чтобы перестать относиться ко мне как к младшей сестре... Я хочу, чтобы она видела во мне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сама не сделаю этот шаг, то навсегда останусь в рамках этих сестринских отношений, и она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так, но ведь Университет Янчэна или Цзинхуа — хорошие вузы, а если нет, то можно поехать в столицу. Зачем тебе лететь так далеко, в Великобританию... — Он достал телефон, открыл приложение с мировым временем и показал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необходимость. Для меня сейчас Университет Родни — самый подходящий вариант. — Ань Линь вздохнула. — Это всего на несколько лет, и я смогу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Вэнь Цзыану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позже скажу. — Ань Линь потёрла виски. — В последние дни было много дел,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вздохнул, отхлебнул коктейль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Кстати, как прошёл твой день рождения пару дней назад? Ты же говорила, что сестра хотела его устроить, а ты сбежала ещё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Ань Линь облизнула губы,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Чжичжоу, увидев её довольное выражение лица, фыркнул, подумав: «Если бы всё было "нормально", она бы так не выглядела».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Линь питала к Гу Яньсяо не только сестринские чувства, она никогда не скрывала, и все, кто её знал,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пошла в старшую школу, классный руководитель спросил, выбрала ли она уже университет, и она, не задумываясь, ответила — Университет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альма-матер Гу Яньсяо, хотя она уже давно закончила его, но Ань Линь тоже хотела пройти по её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она всегда жаждала.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разница в десять лет, и они никогда не могли находиться в одном и том же месте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некоторых событий планы изменились, и Ань Линь пришлось сделать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заявила, что хочет уйти из семьи Гу, Гу Яньсяо, хоть и колебалась, но согласилась, ведь она знала, что Ань Линь останется в 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Яньсяо была так удивлена, узнав, что Ань Линь собирается уехать учиться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снова вспомнила реакцию Гу Яньсяо, когда та оказалась прижата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«Ань Линь любит Гу Яньсяо», Гу Яньсяо поняла только тогда, когда Ань Линь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человек, уже такого же роста, как она сама, с красивым лицом, глаза которого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прикусила нижнюю губу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чувствовала, как жар от её запястий обжигает её, а вокруг неё сгустилась атмосфера давления, от которой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от шока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тебя поцеловала той ночью. — Ань Линь улыбнулась, медленно приближаясь к Гу Яньсяо,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вздрогнула,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крепко сжатые пальцы на её запястьях, а затем на браслет, и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Ань Линь усмехнулась, и, краем глаза, увидела, как её губы искривились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Ань... — Гу Яньсяо с трудом произнесла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больше я не буду тебя трогать без твоего разрешения. — Ань Линь произнесла это, тихо вдохнув, и, отпустив Гу Яньсяо, отступила на несколько шагов, повернувшись, чтобы незаметно стереть влагу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мгновенно исчезло, и Гу Яньсяо осталась стоять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расслабилась, опустила руки, поправила немного помятую блузку, слегка нахмурилась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должна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той решительной деловой женщиной, какой была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наблюдала за её действиями, но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маленькую девочку, которая всегда опускала голову перед семьёй Гу, ту, которая пряталась за её спиной, цепляясь за её одежду, и кричала «сестра», ту, которая с плачущим лицом спрашивала, бросит ли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их отношения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должна была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и Ань Линь никогда не должны были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родилась в тот год, когда Гу Яньсяо исполнилось десять лет, и она училась в четвёртом классе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