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Нихуан, находясь в центре кармического огня Красного Лотоса, истощила все свои силы. Её истинная форма феникса резко уменьшилась в размерах, хвостовые перья выпали, а на крыльях и теле осталось лишь несколько одиноких перьев. У её ног лежал свисток из нефрита бияо. Теперь Нихуан лежала в объятиях Ли Луань, представляя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Луань крепко обнимала тело феникса, её руки, покрытые сажей, нежно гладили его спину. Лицо её было покрыто слезами и сажей, но она не переставала утешать, бормоча полные отчаяния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где ты? Хозяин, пожалуйста,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Ло Цзысюя внезапно возникло чувство тревоги, сильное беспокойство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промедление может привести к неприятностям, поторопись с переплавкой!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 Лоян медленно приблизился к ним, окружив Нихуан и Ли Луань кольцами духовной энергии. Давление заставило Ли Луань сжаться, и боль пронзила её жизненную точку. Она продолжала крепко держать Нихуан, не переставая бормотать свои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чёрная тень и белый свет меча с лёгкостью разрезали чёрную сеть круга Шести соединений инь. Меч, вращаясь, разрушил кольца духовной энергии вокруг Нихуан и Ли Луань. Человек, держащий ледяной меч, был высокого роста, его фигура выделялась в темноте, а лицо выражало яростный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сделать ещё один шаг, тот будет уничтожен, и никогда не войдёт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Ши Сюня указывал на них, и холод, исходящий от него, был ещё пронзительнее, чем кармический огонь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удивился, увидев мужчину, который днём пришёл с Гу Яо. Гу Яо был любимым учеником высшего бессмертного Тин Сяо. Может быть, они связаны с Тин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Ло Цзысюя не было времени размышлять. Ши Сюнь уже начал направлять духовную энергию в свой меч. Ледяной меч то вспыхивал, то гас, поглощая энергию извне, словно готовясь разрушить круг Шести соединений инь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не мог позволить ему продолжать. Если Ши Сюнь соберёт достаточно энергии, последствия будут катастрофическими, и школа горы Ханьсюй понесёт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внутреннего круга школы горы Ханьсюй, слушайте! Девять соединений инь, обратный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учеников школы горы Ханьсюй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Шести соединений инь был кругом удержания, обычно он не убивал тех, кто находился внутри, а лишь удерживал их. Но если обратить его в девять инь, круг становился смертельным. Менее чем за время, необходимое для чашки чая, круг высасывал всю духовную энергию из тех, кто находился внутри. Для обычных культиваторов потеря духовной энергии была мучительной, и они умирали в течение минуты. Для рассеянных духов это означало потерю способности призывать духовную энергию, превращая их в обычных людей, беспомощных и уязвимых. Этот запретный круг школы горы Ханьсюй не использовался на протяжении десяти поколений, и сейчас его применение было для них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Цзысюй был непреклонен, и под его давлением круг начал новый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сеть, окружавшая их, распределила всю свою силу по восьми направлениям. Ученики, объединив усилия, начали поглощать духовную энергию из круга, превращая её в питание для горы Ханьсюй, и на ранее разрушенной земле начали появляться новые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Ши Сюня не ослабевал. Под давлением поглощения он сконцентрировал всю свою силу и ударил в центр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и духовная энергия круга столкнулись, и громкий взрыв разнёсся над Сюаньчжоу, разбудив Гу Яо и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Гу Яо сразу понял, что что-то пошло не так, и бросился в комнату Ши Сюня. Как он и ожидал, Ши Сюня там не было. Он схватил Лин И и помчался на мече к пруду с мечами горы Ханьсюй,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Суйлин, лишённый духовной энергии, снова упал на пояс Ши Сюня. Круг Девяти соединений инь сократился до размеров фанчжана, плотно удерживая Нихуан, Ли Луань и Ши Сюня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хотя и был истощён, всё же стоял перед Нихуан и Ли Луань, не проявляя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не можете сопротивляться, лучше сдайтесь и попросите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круг захватил троих, Ло Цзысюй немного успокоился, но его слова звучали вызывающе. Однако его гнев снова вспыхнул, когда он услышал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хочет кровь божественного зверя, другой — магический круг артефакта. Как вы можете мечтать о таких бесстыдных и нереальных вещах? Или в Царстве Бессмертных все такие жадные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спокойны, но каждое из них било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Сюнь поднял свисток, лежавший на земле, и на его губах появилась холодная улыбка. Его глаза излучали ледяной холод,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этот свисток более пятидесяти тысяч лет назад, но никогда не использовал его. Теперь, когда кто-то ищет смерти, я не могу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чистый звук свистка разнёсся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почувствовал панику. Звук свистка был уже невыносим для них, и волны звука распространялись от Ши Сюня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поднял бровь, и в его взгляде появилась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позвал людей, чтобы разобраться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Ши Сюнь — своевольный, дерзкий и свободный. Не тот холодный и отстранённый человек, каким он казался незнакомцам, и не тот подавленный и измученный, каким он был перед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 Девяти соединений инь неплох, но, к сожалению, отбросы всегда остаются отбросами. Вы никогда не получите того, чего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Лин И, услышав звук свистка, почувствовала одновременно облегчение и панику. Сдерживая слёзы, она торопила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ещё быстрее! Хозяин использовал «Не свисти», они, должно быть… они, должно быть,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был в ярости. Если с Ши Сюнем что-то случится, он не пощадит школу горы Ханьсюй. Ло Цзысюй, если ты сделал что-то не так,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звучал чисто, продолжаясь три мгновения, а затем, менее чем за мгновение, тысячи молний обрушились с неба, мгновенно разрушив круг, удерживающий Нихуан и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молнии, яркие как день, одна за другой обрушивались на гору Ханьсюй. Менее чем за время, необходимое для сжигания благовония, всё вокруг превратилось в руины. Эта картина была ещё ужаснее, чем разрушения от кармического огня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вспышек молний огромная птица, длиной более пяти чжан, пролетела по небу. Её крылья взмахивали, сопровождаемые ударами молний. Эта птица, Лэй Тин, была восьмым сыном феникса, богом войны, который две тысячи лет назад отразил армию, ведомую Зверем Десяти Тысяч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перед Ши Сюнем, его лицо было суровым, а в руках он держал лук Сюаньюань. Его аура была настолько устрашающей, что к нему было трудно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известен своей вспыльчивостью, и теперь, увидев Нихуан на грани смерти, он был готов убить всех, кто стоял за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фениксу, у которого почти не осталось перьев, и его гнев вылился в молнии, которые ударили в пруд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чувствовал себя виноватым. Хотя Ло Цзысюй и Ци Лоян были частично ответственны, в конечном итоге это был его кармический огонь Красного Лотоса, который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защитный круг с кармическим огнём, который вышел из-под контроля, и они воспользовались этим, чтобы причинить вред Нихуан.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конечно, не винил его. Повелитель мира действовал в пределах разумного, и если бы не вмешательство других, всё не дошло бы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Царство Бессмертных! Сегодня я заставлю вас испытать муки тысяч молний и навсегда лишу вас возможности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управляемые Лэй Тин, словно были живыми, обрушились на все живые существа на горе Ханьсюй.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никакие законы Небесного Дао не могли сравниться с теми, кто мог использовать свисток. Те, кто причинил им вред, должны были быть готовы заплатить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и Ци Лоян, находившиеся в панике с момента появления Лэй Тин, ещё не успели понять, что происходит, как уже должны были столкнуться с его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молнии не обрушились, как ожидалось. Вместо этого в долине начался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