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Успокоительные меры возымели действие, и кролик очнулся от обморока. Однако он все еще был связан Веревкой, связывающей дух, и, бросив взгляд на Гу Яо, снова обмяк, дрожа всем телом и судорожно бьясь головой об угол стола, явно находясь в состоянии сильного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немедленно произнес заклинание, сняв веревку, поднял кролика на стол и начал успокаивать его, поглаживая голову, одновременно направляя потоки лунной духовной энергии, чтобы смягчить панику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разгневанный Ши Сюнь поднял взгляд и уставился на Гу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что ты натворил! Ты знаешь, кто он на самом деле? Ты знаешь, что кролики пугливы? Твоим испугом ты чуть не отправил его в мир 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все еще раздраженный недавней пощечиной Ши Сюня, не собирался сдаваться. Сев напротив с выражением обиды,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кролик-оборотень, зачем ты так переживаешь? Он ведь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уселся за стол, бросив вызывающий взгляд на кролика, лежащего на столе. Этот единственный обмен взглядами снова заставил кролика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снова направил несколько потоков лунной духовной энергии, холодно глядя на Гу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его пугаешь! Если с Нефритовым Кроликом из Лунного дворца что-то случится, ты думаешь, ты останешься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Яо перестал пугать кролика, хотя на его лице не было и тени раскаяния. Он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Я и думал, чей это кролик с таким искусством врачевания. Оказалось, это питомец той самой из Лунного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кармана морковку, подошел к кролику и, размахивая 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Кролик, простите меня, пожалуйста. Я не знал, кто вы. Вот, съешьте морковку,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все еще улыбался, что делало его поведение крайне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Кролик уже не так дрожал, освободился от веревки у своих лап и, сползая со стола, бросился к рукаву Ши Сюня, спрятавшись в его рукаве и ухватившись за край одежды. Пользуясь своей защитой, он начал ругать Гу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смертный, как посмел так со мной поступить! Ты мерзавец! Мерзавец!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Яо оставался невозмутим, лениво положив голову на стол и продолжая улыбаться. Каждый раз, когда кролик кричал «Ты мерзавец!», он размахивал морковкой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морковку, чтобы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их словесная перепалка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продолжал ругаться, отказываясь от морковки, ворча от недовольства и крепко держась за рукав Ши Сюня, в то время как Гу Яо, не меняя выражения лица, продолжал спрашивать, хочет ли он морковку. Эта сцена была одновременно забавной и неловкой, и непонятно было,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Кролик, целый день занимавшийся лечением чумы, к ночи был уже измотан, а после испуга, вызванного Гу Яо, совсем выбился из сил. После недолгой перепалки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зашел в комнату Лин И, приподнял край одеяла и положил кролика у его ног, после чего вернулся с ледяным выражением лица, чтобы разобраться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хотел просто отмахнуться от всего этого, но, заметив напряженное выражение Ши Сюня, почувствовал себя так, будто совершил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Ши Сюню, чувствуя, что тот выглядит еще холоднее, чем раньше, и, собрав всю свою наглость,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извинился перед кроликом,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Ши Сюнь не хотел с ним разговаривать и, пройдя мимо, направился в свою комнату. Гу Яо не мог позволить ему просто уйти и, положив руку на его плечо, обогнал его, чтобы встать лицом к лицу. На его лице явно читалось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хоть что-нибудь, хорошо или плохо. Если ты будешь молчать, как я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не действовать опрометчиво? Если ты хотел посмотреть, то смотри, но зачем было нападать на него? Я не верю, что ты не понял, что он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Сюнь, разозленный, не хотел, чтобы кто-то приближался, и оттолкнул Гу Яо, отстранив его протянутую руку. Его слова звучали четко и ясно, и в них чувствовалась некая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привыкший ловить демонов, действовал быстро, и, находясь рядом с Ши Сюнем, не мог удержаться от желания выделиться. Он не ожидал, что его действия приведут к таким последствиям, и, защищаясь,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это кролик, но как я мог догадаться о его истинной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знал, что это кролик, разве ты не знал, что они пугливы и могут умереть от малейшего испуга? А ты схватил его так грубо. Сегодня он еще жив, но если бы ты его действительно напугал до смерти, что бы ты тогда сделал? К тому же он целый день лечил людей в человеческом облике, не причиняя никому вреда. Ты вообще об этом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слыша его тон, понимал, что тот тоже разозлен, и несколько раз пытался что-то сказать, но не находил подходящих слов. В конце концов он решил просто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его пугать. Я знал, что он кролик и, конечно, пуглив. Веревка была пропитана успокаивающей жидкостью. Я даже принес морковку, чтобы успокоить его, если он испугается. Если он не захотел ее есть, это не моя вина. Сегодня, когда он дрожал, я подумал, что он просто отлежал лапы и не мог стоять, а не то что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посмотрел на Ши Сюня и, увидев, что тот немного смягчился, сделал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сжав губы, выглядел очень жалко. Он провел ночь на холодном ветру, и его нос покраснел от холода. Его глаза, похожие на персиковые цветы, были слегка розовыми по краям, а насильно вызванные слезы делали его похожим не на старшего ученика Долины Короля Лекарств, а на обиженного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Сюнь, глядя на его лицо, не знал, радоваться или злиться, и его раздражение постепенно утихло: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а ведешь себя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резко, его рука невольно потянулась к Гу Яо, и холодные кончики пальцев коснулись его уголка глаза, вытирая слезы с выражением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Сюнь опомнился, он убрал руку, прикрыв ее кулаком у рта, и сухо кашлянул,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правда! Мы можем спросить его завтра. Ты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говорил уверенно, но с осторожностью, скрывая радость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себя вести, доверься мне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видя, что тот молчит, решил, что он все еще злится, и его руки невольно потянулись к ушам Ши Сюня. Теплые пальцы коснулись холодных ушных раковин, слегка массируя их. Выражение обиды на его лице было идеальным: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уже поздно, пойдем спать. Завтра мы спросим его, и ты узнаешь, правда ли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остановился и, смотря на Ши Сюня с выражением ожидания, словно ждал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Сюнь, как только почувствовал прикосновение к своим ушам, невольно вздрогнул. Он опустил глаза, все еще делая вид, что злится, и, глядя на воротник Гу Яо, почувствовал странное ощущение. Когда тот убрал руку, он сказал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спросим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остался с улыбкой на лице, а нежное прикосновение к его пальцам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 из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съедим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морковку?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[Следующий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накануне лег спать поздно и потому проспал больше часа. Выйдя из комнаты, он увидел Лин И с лицом, залитым слезами. Увидев его, Лин И заплакал еще сильнее, обнимая кролика и бормоча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хозяин... я родил кролика,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был ошеломлен. Он никак не ожидал такого от Лин И. Постучав пальцем по голове мальчика,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наговорил такой чепухи? Как ты мог родить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умный мальчик, просто утром растерялся и позволил Гу Яо запутать себя. Теперь, поняв, что это была шутка, он указал на гостевую комнату и, с ноткой обиды в голосе,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обманул! Хозяин, пойди накажи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 И, держа в руках раздраженного кролика, подошел к Гу Яо и, запинаясь, не мог вымолвить слова. Гу Яо, найдя это забавным, просто подшутил над ним, но Лин И воспринял это всерьез и проплакал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http://bllate.org/book/15523/1379806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