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был совершенно не готов, хотя смутно понимал, что, возможно, его отношения с У Чжэнем перейдут на новый уровень, но точно не сейчас, не через неделю их молчаливого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его разум разделился на две части: одна превратилась в безумно борющегося утопающего, другая же была втянута в бездонную пропасть, прямо падая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мог только кусать руку, чтобы не закричать, и в полусознательном состоянии он услышал, как У Чжэнь что-то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Сыцзя, ты правда думал, что мы играем в дочки-матери?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Чжэня, обычно холодный, теперь звучал с нотками соблазна и резкости, что казалось противоречивым и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Хэ Сыцзя уже не было сил отвечать, в голове осталась только одна мысль — он больше не мог с уверенностью называть себя натуралом.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Хэ Сыцзя не помнил, когда уснул, а на следующий день его разбудил звонок, и он чувствовал себя так, будто его разобрали и собрали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сел и обнаружил, что в комнате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Звонила Лу Синь, спрашивая, проснулся ли он, и Хэ Сыцзя вспомнил, что сегодня у него съемки для журнала «GQ», а вечером — коктейльная вечеринка.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преодолевая дискомфорт, он зашел в ванную. Хотя тело было чистым, из-за своей брезгливости Хэ Сыцзя все же принял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зеркало на свое изможденное лицо с темными кругами под глазами, он выругался и захотел избить У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когда он оделся и спустился вниз, У Чжэня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 Лу Синь, он услышал ее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остановился в отеле?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подумал, что Лу Синь не знает о возвращении У Чжэня в город Б, и после паузы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хотел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такой хриплый голос?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напрягся под маской и не посмел больше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Синь не так-то просто было обмануть. Она внимательно посмотрела на него, вдруг сняла его солнцезащитные очки и резко изменилась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 с большими глазами и круглым лицом обычно казалась добродушной, даже когда хмурилась, но, когда она сбрасывала маску и становилась серьезной, в ней появлялась давящая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Сыцзя, я просила тебя привести себя в порядок, и это твой способ?!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кипел от злости, мысленно ругая У Чжэня, и с трудом нашел оправдание: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вчера делали с У Чжэнем?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обоих сняли!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 вытащила телефон из зарядки, открыла страницу и бросила его Хэ Сыцзя. Заголовок был шокирующим: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«Молодая звезда и топовый актер встретились в отеле, интимное поведение намекает на каминг-аут!»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вздрогнул, открыл ссылку и увидел, что их с У Чжэнем сняли на видео на парковке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расстояния и масок их лица было трудно разглядеть, но взаимодействие было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Комментарии к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[Боже! Сыцзя правда хотел взять У Чжэня за руку? Но тот его игнорировал, он выглядел таким одиноким.]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[Протянуть руку — не значит хотеть взять за руку. Может, он просто хотел поддержать?]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оправдывайте, блогер уже добавил уточнение: Хэ Сыцзя и У Чжэнь провели в отеле всю ночь, он ждал до шести утра и увидел, как У Чжэнь один вышел и сел в машину.]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[Вау, я начинаю верить! Вы помните, как Хэ Сыцзя когда-то сказал: «Брат, ты плохой»?]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Хэ Сыцзя может быть геем? У У Чжэня тоже нет таких слухов, видео размыто до пикселей, как вы можете так серьезно относиться? Да и в отеле много номеров, нужны реальные доказательства, что они были в одной комнате!]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комментарии под видео, Хэ Сыцзя был бесконечно благодарен, что У Чжэнь его проигнорировал, иначе ему бы не хватило и восьми ртов, чтобы все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доказательств Хэ Сыцзя пришлось сказать половину правды, признавшись, что они с У Чжэнем были 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Чжэнь перепил, он хоть и шел уверенно, но в машине его вырвало, и водитель оштрафовал его на пятьсот… — Он смешал правду с ложью: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боялся, что с ним что-то случится, поэтому пошел с ним в отель и тоже остался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 поверила объяснению Хэ Сыцзя, главным образом потому, что никогда не думала, что он может быть с мужчиной, и не считала, что ему есть что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отругать его, но, увидев его жалкий вид, не смогла: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Видео не так уж важно, не обращай внимания. Позже попрошу визажиста сделать тебе более плотный макияж, снимайся хорошо, и больше не заставляй меня волноваться,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знал, что виноват, и мрачно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сдержал слово, как бы плохо он ни себя чувствовал, он старался показать себя с лучшей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У Чжэнь позвонил ему два раза, но он не ответил, боясь, что не сможет сдержать эмоции и это повлияет на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студии, Хэ Сыцзя вдруг пошатнулся, Лу Синь с тревогой поддержала его за руку и обнаружила, что у него необычная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Потрогав его лоб, она с удивлением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 тебя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было почти четыре, Хэ Сыцзя еще нужно было сменить образ и успеть на вечеринку к пяти тридцати. Лу Синь с беспокойством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 продержаться?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Сыцзя, опираясь на слабеющие ноги, подавил нарастающее раздражение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Фактически, он действительно выдержал всю вечеринку, сияя, как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бренда А в Китае был очень доволен его выступлением и, услышав от Лу Синь о состоянии Хэ Сыцзя, даже не дал ему выпить ни капли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вечеринка закончилась, у Хэ Сыцзя уже был потный лоб и покрасневшее лицо, Лу Синь хотела отвезти его в больницу, но он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вызову домашнего врача, сестра, отвези меня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 подумала, что это правильно, и отвезла Хэ Сыцзя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Сыцзя не посмел вызвать домашнего врача, он точно знал причину температуры и просто принял жаропонижающее.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отец с женой и старшим сыном уехали на день рождения друга, так что ему не пришлось ни с кем объясняться.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Сыцзя не мог нормально отдохнуть весь день, и в одном неприличном месте все еще ощущалась легкая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полежал в постели, но, возможно, из-за того, что ум был свободен, боль только усилилась. Хэ Сыцзя лежал все хуже и хуже, поэтому взял ключи от машины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Спортивный автомобиль остановился перед аптекой, Хэ Сыцзя тщательно скрыл лицо и, как вор, купил тюбик мази.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сразу поехать домой, но, проехав один квартал, остановился у обочины, достал телефон и открыл Weibo, нашел адрес пресс-конференции нового фильма Лу Кайяна. Кинотеатр находился всего в двадцати минутах езды от его текущего местоположения.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на полной скорости доехал до подземной парковки кинотеатра и припарковался рядом с лифтом, ведущим прямо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смотрел на двери лифта, не зная, выйдет ли оттуда У Чжэнь и когда это произойдет. Он просто хотел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когда стрелка часов показала десять вечера, люди начали выходить из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постепенно редела, прошло уже двадцать минут, и лифт больше не двигался, но Хэ Сыцзя все ждал, с терпением охотника.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спустились несколько высоких охранников, осмотрелись, и один из них что-то сказал в 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напряг спину, рука на ручке двери была готова к действию.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снова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разговаривал с Лу Кайяном, в лифте стояло еще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если сборы превысят 20 миллиардов, то подаришь мне машину, — улыбался Лу Кайян.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Подарю тебе велосипед, если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 Чжэнь услышал, как кто-то зовет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Чжэнь!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даже не закрыл дверь машины, как взъерошенный леопард бросился к У Чжэню и на глазах у всех ударил его кулаком!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Хэ Сыцзя было слишком внезапным, удар был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звук, У Чжэнь по инерции отступил на несколько шагов и прислонился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тыльной стороной руки по болезненному уголку губ и, увидев, что Хэ Сыцзя держит Лу Кайян,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Кайян, отпусти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Кайян нахмурился, уже узнав Хэ Сыцзя, который не предпринял никаких попыток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шок и недоумение, он не стал сейчас задавать вопросы, но был крайне озадачен — в лифте с ним спустились охранники, сотрудники кинотеатра и несколько журналистов. Если ситуацию не уладить, завтрашние заголовки будут громкими.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раскрытие этой истории могло бы помочь в продвижении нового фильма, он не мог подставить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Чжэнь, похоже, не слишком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Кайян медленно отпустил Хэ Сыцзя, но остался перед ним, однако Хэ Сыцзя тоже не собирался продолжать драку, лишь не отрываясь смотрел на У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царила абсолютная тишина, словно воздух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http://bllate.org/book/15522/1379735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