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подшучивали друг над другом, и маленький толстячок справа от Хэ Сыцзя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поцелуй был после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согнул еще один палец, одновременно взглянув на У Чжэня. Тот тоже согнул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за столом только они двое попали под это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Сыцзя читалось сомнение, но У Чжэнь лишь улыбнулся и тихо, так чтобы слышал только он,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какой ты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третье утверждение ни один из них не согнул палец. Четвертым высказался парень в очках, который поправил оправу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Получал первое место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каких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любых, — ответил парень в очках, многозначительно оглядев нескольких человек. — Но последнее место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саркастически усмехнулся и согнул средний палец. У Чжэнь, как бывший первый в своем актерском классе, конечно же,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Фэй, который никогда в жизни не занимал первых мест, с подозрением посмотрел на Хэ Сыцзя: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Сыцзя, на каком экзамене ты был первым? На экзамене по управлению экскаватором?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чуть не плеснул ему в лицо, но, к счастью, парень в очках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Сыцзя учились в одной школе. В средней школе он учился очень хорошо, много раз занимал первые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Чжао Фэй, но даже У Чжэнь был удивлен, ведь Хэ Сыцзя никак не ассоциировался с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самодовольно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высший результат — седьмое место в классе. Кто тут, из тех, кто каждый год в конце списка, смеет меня недооценивать?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Фэй понял, что Хэ Сыцзя намекает на него,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что, сдулся?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семьи, конечно, могли позволить себе элитное образование, но не все становились успешными. Все, кто здесь собрался, были бездельниками без амбиций — избалованными или заброшенными семьями богачами.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Фэй был уверен, что Хэ Сыцзя — такой же, как он, и не ожидал, что у того было что-то другое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задачи стали сложнее, я не справлялся, — Хэ Сыцзя не хотел продолжать эту тему и быстро перевел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старина Цай, теперь твоя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старина Цай удивил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Влюблялся в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согнул палец. Все вокруг были ошеломлены, ведь у старины Цая было не меньше полдюжины подружек.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Сыцзя не обращал на них внимания. Его сердце резко заколотилось, он инстинктивно хотел взглянуть на У Чжэня,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действительно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целовались, и у них были даже более интимные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ли это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было просто влечение, подпитанное одиночеством в замкнутом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иллюзии, похожие на любовь, были вызваны физическими потребностями, а не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У Чжэнь согнул палец, потому что, когда старина Цай объяснил, что его новый объект интереса — мужчина, и он просто хотел сообщить об этом всем, 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учитель У тоже из наших. Позже поговорим, я хочу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сделал жест, призывающий к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публичная информация, пожалуйста, сохраните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согласились, им не было интересно распространять слухи. С тех пор как однополые браки были легализованы, уважение к гомосексуалам стало политической корректностью, которую власти пропагандировали в последние годы. Какая разница, кого любит У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стало известно, без доказательств кто бы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все же были удивлены откровенностью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также вызвало большее принятие.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Чжао Фэя, он улыбнулся У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Киноимператор, у тебя осталась только одна попытка,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ответил улыбкой, словно это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Фэй скользнул взглядом по лицам каждого, вспоминая эффект, который произвела фраза старины Цая, и решил тоже сделать что-то громкое.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человек,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никто не согнул палец, включая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мог определить, что он чувствовал: легкое замешательство, облегчение и едва уловимое разочарование, которое он сам старательно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этих эмоций он услышал, как У Чжэнь медленно произнес последнюю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замер, резко повернулся и утонул в глубоких глазах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прямо, а его хозяин медленно согнул последний палец и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 Чжэнь согнул палец, потому что слово «только что» было расплывчатым и могло относиться как к игре, так и к более раннему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Сыцзя был уверен, что У Чжэнь имел в виду именно фразу Чжао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колотилось, два оставшихся пальца были холодными и онемевшими, даже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Сыцзя уже не мог сдержаться и хотел согнуть палец, У Чжэнь взял со стола бокал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игры закончился, Хэ Сыцзя устало опустил руку, чувствуя, будто два часа держал гирю.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У Чжэня, тот выглядел как обычно, но он чувствовал, что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сыграли еще несколько раундов, Хэ Сыцзя все это время был рассеян, и, увидев, что уже почти десять, сослался на работу завтра и сказал, что хочет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конечно, пытались его удержать, но, поняв, что Хэ Сыцзя настроен решительно, проводили их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ждало такси, оба надели маски 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адрес, который назвал У Чжэнь, Хэ Сыцзя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живешь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не ответил, откинулся на сиденье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утешил себя мыслью, что тот, возможно, пьян, и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пути он заметил, что водитель все время подглядывал за ними через зеркало заднего вида. Хэ Сыцзя подумал, что его узнали, но водитель, заметив его взгляд,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вырвете в машине — штраф 500!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пробиралась через пробки, и, когда они наконец добрались до подземной парковки отеля, прошло уже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решил, что У Чжэнь уснул, и хотел его разбудить, но тот первым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вслед за ним и, увидев, что вокруг никого нет, попытался взять У Чжэня за руку, но тот засунул руки в карманы, явно давая понять, что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замер на месте, чувствуя обиду, но лифт уже прибыл, и он машинально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Хэ Сыцзя подумал, зачем он вообще лезет, лучше бы поехал домой, он же не подлипала.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 выразил своих чувств, но это не значит, что он сделал что-то не так. У него столько поклонников, разве он должен всем отвечать? Он и У Чжэнь были просто любовниками без определенных отношений, он поддавался желанию быть ближе к У Чжэню, а его слова о любви, по сути, были просто физическим влечением, разве это могло быть искренним?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видел, как выглядит настоящая любовь, и ни один из этих случаев не был похож на поведение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злился, решив, что выйдет из лифта и уйдет, но, увидев, как У Чжэнь устало прислонился к стене лифта, не смог удержаться и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сказал себе, что У Чжэнь однажды позаботился о нем, когда тот был пьян, и он тоже не может бросить его. Поэтому, когда двери лифта открылись, он осторожно попытался поддержать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Чжэнь действительно устал и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неуверенными, он почти опирался на Хэ Сыцзя, и, когда они подошли к двери, Хэ Сыцзя слегка запыхавшись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прикрыл глаза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одной рукой полез в карман У Чжэня, но, как только коснулся его бедра, рука была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усмехнулся, достал карту и легко провел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[Диди]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помог У Чжэню войти, тяжелая деревянная дверь автоматически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темном номере, Хэ Сыцзя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Вставь карту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был прижат к двери, и его нижняя губа резко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отвернулся, а У Чжэнь, следуя за его губой, нашел мочку уха и одновременно вставил карту в слот.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загорелся свет, Хэ Сыцзя вдохнул — его ухо тоже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отстранился, потому что увидел глаза У Чжэня, полные агрессии и желания покорить, без намека на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спотыкаясь, вошли в ванную, одежда разбросалась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 душ, но вода не смогла погасить жар в груди, он только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Сыцзя осознал, что что-то не так, ситуация уже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Чжэнь, ты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он ни говорил, У Чжэнь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уткнулся лицом в подушку, лишь поворачивая голову, чтобы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его заставляли изучать боевые искусства, и, хотя в последние годы он расслабился, он все же не был беспомощным. Но сейчас он не мог ничего сделать, У Чжэнь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