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Хэ Сыцзя, несомненно, последовал бы совету, но сейчас его мысли были заняты У Чжэнем, и у него не было ни малейшего желания флиртовать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услышал, и снова обратился к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бросай, если проиграешь, это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Сяньсянь не проиграла, а даже помогла ему выиграть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радостью забрал фишки и в дальнейшем просто позволил Сяньсянь играть за него. Когда он уже вовсю наслаждался победой, вдруг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взглянул на экран и, увидев имя У Чжэня, сразу же вышел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ощутил на себе горячий влажный воздух, нажал кнопку ответа, и его голос уже был наполнен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 Чжэня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 Могу ли я удостоиться чести пригласить мистера Хэ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мистер У, ты прилетишь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серьёзно ответил У Чжэнь.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машинально провёл пальцем по стеклянной двери бара,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друзей, хочешь, я отправлю тебе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хотел пошутить, как вдруг 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 в город Б, Сыцзя,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Скарлетт: Как же он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 у двери, чувствуя, что возвращение У Чжэня в город Б кажется каким-то нереальным. Если бы У Чжэнь не дал ему послушать объявление в аэропорту, он бы подумал, что это снова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улетел сразу после съёмок сегодняшнего эпизода, и цель его приезда была не в ранее упомянутых пробах, а в том, чтобы присутствовать на пресс-конференции нового фильма его друга Лу Кайяна. Основной инвестор этого фильма также был крупнейшим инвестором «Игр с древностью», и У Чжэнь получил два дня отпуска, чтобы помочь Юй Фэну выпросить дополнительные инвестиции у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Чжэнь взял отпуск ещё на прошлой неделе, но сообщил об этом только сейчас, что удивило Хэ Сыцзя и, конечно, вызвало у него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У Чжэню свою локацию и вернулся в комнату, всё ещё улыбаясь. Чжао Фэй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столом, мало знакомый с миром шоу-бизнеса,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главный актёр из «Смертельной рулетки»?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Фэй, однако, знал, что Хэ Сыцзя и У Чжэнь снимаются в одном фильме,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его недолюбливал. Почему ты так радуешься после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сдержал улыбку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неправильное представление о нём, но он на самом деле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Чжао Фэй. — В интернете говорят, что у него высокий эмоциональный интеллект и он умеет общаться. Я думал, это просто имидж, но, похоже, он действительно хорош, раз даже нашего Сыцзя смог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серьёзно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очаровывал меня, у него просто харизматичная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под гипнозом?!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стал ещё больше интересоваться У Чжэнем, и когда услышал, что Хэ Сыцзя собирается уйти пораньше, чтобы поужинать с ним,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всё готово, пусть он придёт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сразу же отказался. В таких местах к знаменитостям часто относятся без должного уважения, и он не хотел, чтобы У Чжэнь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Фэй, услышав в голосе Хэ Сыцзя защитные нотки, удивился ещё больше и захотел встретиться с У Чжэнем лично.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Актёрам нужны связи, мы просто познакомимся, ничего плохого в этом нет. Если ты считаешь его другом, разве мы станем его обижать? К тому же он и так окружён капиталом, он не обычная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подумал, что это правда. У Чжэнь, вероятно, имел больше связей в мире капитала, чем он сам. Немного поколебавшись,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узнав ситуацию, согласился, сказав, что приедет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Хэ Сыцзя был рассеян,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вошёл, Хэ Сыцзя сразу же заметил его, и его глаза невольно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все взгляды в комнате устремились на У Чжэня, и даже у некоторых начинающих знаменитостей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почувствовать себя неловко в такой ситуации, но У Чжэнь, давно живущий в свете софитов, привык быть в центре внимания. Он спокойно поздоровался и направился к Хэ Сыцзя, одновременно охватывая взглядом всех за столом, включая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сразу же заявил, что больше не будет играть, так как ему нужно поужинать с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 из-за стола, он разделил выигранные фишки пополам и отдал половину Сяньсянь,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приподнял бровь. Хотя Сяньсянь выглядела невинно, девушка, решившая прийти в такое место, вряд ли была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хотела денег, значит, хотела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снял свои часы. Эти часы не имели никакой сентиментальной ценности и стоили около ста тысяч юаней, что было эквивалентно половине фишек. Он настойчиво надел часы на руку Сяньсянь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снимешь их,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слегка изменилась в лице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Чжэнь, разговаривая с Чжао Фэем и другими, как будто случайно бросил взгляд на Хэ Сыцзя, и его улыбка слегка охладела. Однако, как истинный Киноимператор и мастер контроля мимики, он не подал виду, и никто ничего не заметил. Все перешли за другой стол, заказав пиццу 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естественно, сел рядом с У Чжэнем. Он заметил, что всего за несколько минут тот запомнил имена всех присутствующих — манера У Чжэня была достаточно вежливой, но не слишком формальной, что создавало комфортную атмосферу. Любой, кто достиг вершины в своей профессии, знает искусство общения, и У Чжэнь мог поддержать разговор на любую тему, даже если его взгляды не были глубокими, они точно не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предлагали У Чжэню выпить, и Хэ Сыцзя, зная, что тот неплохо держит алкоголь, не особо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 Чжэня, чьё лицо постепенно покрывалось румянцем, и его мысли начали блуждать. Его рука под столом перестала быть спокойной, и он начал легонько водить пальцами по бедру У Чжэня, вырисовывая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смотрел на него, лишь прижал его руку, продолжая разговаривать, но слегка поглаживая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съели несколько пицц, Чжао Фэй предложил поиграть в игры. Хэ Сыцзя подумал, что У Чжэнь, будучи мастером в бильярде и фокусов с картами, наверняка был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был силён в играх, связанных с алкоголем, и не знал правил многих из них, из-за чего постоянно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видя, что тот пьёт всё больше, а его лицо переходит от красного к бледному, не выдержал и забрал у него бокал, обратившись к одному из друзей, выигравшему у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тут же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проиграл, почему ты не пьёшь за меня? Тебе не жжёт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проигнорировал его и уже собирался выпить, но У Чжэнь забрал бокал и одним глотком опустошил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свистнул, и остальные тоже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недоумением посмотрел на У Чжэня, но тот не ответил, лишь в перерыве между играми наклонился к нему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говорил, его губы слегка касались уха Хэ Сыцзя, и каждое слово, произнесённое с тёплым дыханием, вызывало приятное покалывание, которое поднималось по позвоночнику. Хэ Сыцзя невольно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сидящий напротив Хэ Сыцзя мужчина в очках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игру с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возражали, и Хэ Сыцзя спросил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Сначала вытяни пять пальцев, и мы по очереди говорим фразы. Например, я говорю: «Сегодня я не завтракал», и если ты тоже не завтракал... — Хэ Сыцзя согнул большой палец. — Ты загибаешь один палец. Кто первым сожмёт кулак,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Смесь,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прошлой игре победил Хэ Сыцзя, он начал первым.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все за столом, кроме одного парня с синими волосами, согнули большие пальцы, включая самого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 Чжэня, и тот тоже смотрел на него, в их взглядах был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Цай, ты что, сегодня всё ещё собираешься домой? Разве девушки у нас недостаточно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начали подшучивать над парнем с синими волосами, который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встретил одного человека, ещё не добился его, нужно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