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Хэ Сыцзя, несомненно, последовал бы совету, но сейчас его мысли были заняты У Чжэнем, и у него не было ни малейшего желания флиртовать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услышал, и снова обратился к Сяньсянь: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бросай, если проиграешь, это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Сяньсянь не проиграла, а даже помогла ему выиграть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радостью забрал фишки и в дальнейшем просто позволил Сяньсянь играть за него. Когда он уже вовсю наслаждался победой, вдруг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взглянул на экран и, увидев имя У Чжэня, сразу же вышел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ощутил на себе горячий влажный воздух, нажал кнопку ответа, и его голос уже был наполнен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ты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У Чжэня 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нет. Могу ли я удостоиться чести пригласить мистера Хэ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мистер У, ты прилетишь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серьёзно ответил У Чжэнь.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машинально провёл пальцем по стеклянной двери бара,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друзей, хочешь, я отправлю тебе локацию?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уже хотел пошутить, как вдруг 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вернулся в город Б, Сыцзя,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Скарлетт: Как же он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 мгновение замер у двери, чувствуя, что возвращение У Чжэня в город Б кажется каким-то нереальным. Если бы У Чжэнь не дал ему послушать объявление в аэропорту, он бы подумал, что это снова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улетел сразу после съёмок сегодняшнего эпизода, и цель его приезда была не в ранее упомянутых пробах, а в том, чтобы присутствовать на пресс-конференции нового фильма его друга Лу Кайяна. Основной инвестор этого фильма также был крупнейшим инвестором «Игр с древностью», и У Чжэнь получил два дня отпуска, чтобы помочь Юй Фэну выпросить дополнительные инвестиции у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Чжэнь взял отпуск ещё на прошлой неделе, но сообщил об этом только сейчас, что удивило Хэ Сыцзя и, конечно, вызвало у него некоторую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У Чжэню свою локацию и вернулся в комнату, всё ещё улыбаясь. Чжао Фэй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столом, мало знакомый с миром шоу-бизнеса,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главный актёр из «Смертельной рулетки»?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Фэй, однако, знал, что Хэ Сыцзя и У Чжэнь снимаются в одном фильме,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его недолюбливал. Почему ты так радуешься после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сдержал улыбку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было неправильное представление о нём, но он на самом деле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Чжао Фэй. — В интернете говорят, что у него высокий эмоциональный интеллект и он умеет общаться. Я думал, это просто имидж, но, похоже, он действительно хорош, раз даже нашего Сыцзя смог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серьёзно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очаровывал меня, у него просто харизматичная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под гипнозом?!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стал ещё больше интересоваться У Чжэнем, и когда услышал, что Хэ Сыцзя собирается уйти пораньше, чтобы поужинать с ним,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всё готово, пусть он придёт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сразу же отказался. В таких местах к знаменитостям часто относятся без должного уважения, и он не хотел, чтобы У Чжэнь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Фэй, услышав в голосе Хэ Сыцзя защитные нотки, удивился ещё больше и захотел встретиться с У Чжэнем лично.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Актёрам нужны связи, мы просто познакомимся, ничего плохого в этом нет. Если ты считаешь его другом, разве мы станем его обижать? К тому же он и так окружён капиталом, он не обычная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подумал, что это правда. У Чжэнь, вероятно, имел больше связей в мире капитала, чем он сам. Немного поколебавшись,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узнав ситуацию, согласился, сказав, что приедет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Хэ Сыцзя был рассеян, время от времени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Чжэнь вошёл, Хэ Сыцзя сразу же заметил его, и его глаза невольно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криком все взгляды в комнате устремились на У Чжэня, и даже у некоторых начинающих знаменитостей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бы почувствовать себя неловко в такой ситуации, но У Чжэнь, давно живущий в свете софитов, привык быть в центре внимания. Он спокойно поздоровался и направился к Хэ Сыцзя, одновременно охватывая взглядом всех за столом, включая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сразу же заявил, что больше не будет играть, так как ему нужно поужинать с 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 из-за стола, он разделил выигранные фишки пополам и отдал половину Сяньсянь,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приподнял бровь. Хотя Сяньсянь выглядела невинно, девушка, решившая прийти в такое место, вряд ли была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хотела денег, значит, хотела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снял свои часы. Эти часы не имели никакой сентиментальной ценности и стоили около ста тысяч юаней, что было эквивалентно половине фишек. Он настойчиво надел часы на руку Сяньсянь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снимешь их,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Сяньсянь слегка изменилась в лице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Чжэнь, разговаривая с Чжао Фэем и другими, как будто случайно бросил взгляд на Хэ Сыцзя, и его улыбка слегка охладела. Однако, как истинный Киноимператор и мастер контроля мимики, он не подал виду, и никто ничего не заметил. Все перешли за другой стол, заказав пиццу и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естественно, сел рядом с У Чжэнем. Он заметил, что всего за несколько минут тот запомнил имена всех присутствующих — манера У Чжэня была достаточно вежливой, но не слишком формальной, что создавало комфортную атмосферу. Любой, кто достиг вершины в своей профессии, знает искусство общения, и У Чжэнь мог поддержать разговор на любую тему, даже если его взгляды не были глубокими, они точно не были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предлагали У Чжэню выпить, и Хэ Сыцзя, зная, что тот неплохо держит алкоголь, не особо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 Чжэня, чьё лицо постепенно покрывалось румянцем, и его мысли начали блуждать. Его рука под столом перестала быть спокойной, и он начал легонько водить пальцами по бедру У Чжэня, вырисовывая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смотрел на него, лишь прижал его руку, продолжая разговаривать, но слегка поглаживая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съели несколько пицц, Чжао Фэй предложил поиграть в игры. Хэ Сыцзя подумал, что У Чжэнь, будучи мастером в бильярде и фокусов с картами, наверняка был опытным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 был силён в играх, связанных с алкоголем, и не знал правил многих из них, из-за чего постоянно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видя, что тот пьёт всё больше, а его лицо переходит от красного к бледному, не выдержал и забрал у него бокал, обратившись к одному из друзей, выигравшему у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тут же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много проиграл, почему ты не пьёшь за меня? Тебе не жжёт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проигнорировал его и уже собирался выпить, но У Чжэнь забрал бокал и одним глотком опустошил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 свистнул, и остальные тоже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 недоумением посмотрел на У Чжэня, но тот не ответил, лишь в перерыве между играми наклонился к нему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Чжэнь говорил, его губы слегка касались уха Хэ Сыцзя, и каждое слово, произнесённое с тёплым дыханием, вызывало приятное покалывание, которое поднималось по позвоночнику. Хэ Сыцзя невольно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сидящий напротив Хэ Сыцзя мужчина в очках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игру с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возражали, и Хэ Сыцзя спросил 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Сначала вытяни пять пальцев, и мы по очереди говорим фразы. Например, я говорю: «Сегодня я не завтракал», и если ты тоже не завтракал... — Хэ Сыцзя согнул большой палец. — Ты загибаешь один палец. Кто первым сожмёт кулак, тот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стакан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Смесь,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прошлой игре победил Хэ Сыцзя, он начал первым.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все за столом, кроме одного парня с синими волосами, согнули большие пальцы, включая самого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У Чжэня, и тот тоже смотрел на него, в их взглядах был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Цай, ты что, сегодня всё ещё собираешься домой? Разве девушки у нас недостаточно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начали подшучивать над парнем с синими волосами, который небрежно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встретил одного человека, ещё не добился его, нужно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