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Хэ Сыцзя был занят работой, крутясь как белка в колесе, и у него совсем не было времени думать об У 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закончились съёмки рекламных материалов для бренда A и он сел в машину Лу Синь, он вдруг вспомнил о необходимости проверить WeChat, но сообщений от У Чжэня так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 недоумением нахмурился, открыл список контактов, но вдруг замер. Бросив взгляд на Лу Синь, которая вела машину, он молча заблокировал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устал, хорошо отдохни, — сказала Лу Синь, поворачивая руль и въезжая на аллею. — Завтра у нас только две съёмки для журналов, постараемся закончить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рассеянно кивнул, явно не испытывая желания поддерживать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 решила, что он просто слишком устал, и включила медленную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 был вечно забит машинами, и Хэ Сыцзя заснул на полпути. Его разбудили, когда машина уже остановилась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специально вернулся в старый семейный особняк, привезя с собой местные деликатесы из провинции С. Он думал, что давно не видел семью и нужно хоть немного поучаствовать в семейной жизни. Однако, войдя в дом, он обнаружил, что внутри царит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была только служанка тетушка Лю, которая с радостью встретила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Лю, а где родители? — спросил Хэ Сыцзя, чувствуя недоумение. Его отец — это понятно, но мать сегодня звонила ему раз десять, настаивая на встрече. Как же она могла отсутствовать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тетушки Лю появилась лёгкая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молодой господин Цзинь сегодня вечером на деловой встрече. Госпожа... Госпожа ждала тебя весь день, только что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слегка нахмурился, предчувствуя, что мать снова начнёт свои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Юй Чжилань увидела Хэ Сыцзя, она начала язвительно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занятой человек наконец-то удостоил нас своим присутствием? Матери так трудно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опыт научил Хэ Сыцзя отфильтровывать бесполезную информацию. Он лениво опустился на диван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вот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Чжилань, долго ждавшая сына, поднялась наверх в расстроенных чувствах, надеясь, что Хэ Сыцзя извинится и успокоит её. Однако вместо утешений он ответил ей сарказмом, что сразу же разозлило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упрекать его, слова её были очень колкими.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слушал с каменным лицом, уже зная, чем всё закончится. Независимо от того, как разворачивались события, мать всегда говорила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учиться у своего брата? В твоём возрасте он уже помогал отцу, а ты всё ещё бездельничаешь, постоянно попадаешь в неприятности. Как я могла родить такого бесполезного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Чжилань дошла до слёз, словно ей причинили огромную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Сыцзя оставался равнодушным, даже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начну помогать отцу, то Хэ Цзинь начнёт беспокоиться. И кстати... — он сделал удивлённый вид. — Разве ты не всегда предупреждала меня, чтобы я не соперничал с братом? Разве не лучше оставить помощь отцу ему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губы Юй Чжилань задрожали, и она указала на дверь. —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послушно вышел, но, повернувшись спиной, его улыбка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устало плюхнулся на кровать, уткнувшись лицом в подушку. Через некоторое время он перевернулся и медленно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безучастное выражение лица вдруг изменилось, когда он увидел сообщение от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[Актер У Чжэнь] (фото)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[Актер У Чжэнь] Сходил с семьёй на шашлыки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У Чжэнь держал на коленях очаровательную маленькую девочку, на фоне заката и гор. Они оба улыбались, выглядя очень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некоторое время смотрел на фото, прежде чем перевести взгляд на мангал, где на решётке лежали нанизанные мясо и овощи, словно источающие аромат угля и зиры.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лёгкий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тигрёнок] Малышка очень милая, это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[Актер У Чжэнь] Моя племянница.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тигрёнок] Ты завтра не снимаешься? У тебя есть время на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[Актер У Чжэнь] Родственники попросили, это всего час езды. Я уже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[Актер У Чжэнь] Как прошёл твой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набрал несколько слов в чате, но потом удалил их, колеблясь, прежде чем просто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тигрёнок]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Чжэнь снова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[Актер У Чжэнь] Не в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слегка удивился, пролистав вверх их переписку. Он не мог понять, откуда У Чжэнь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тигрёнок] Немного. Ты что, волшебник? Как ты это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[Актер У Чжэнь] Хочешь, я подниму тебе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тигрёнок]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[Актер У Чжэнь] Дай мне открыть личный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слова «личный стрим», мысли Хэ Сыцзя начали блуждать в сторону запретных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ввёл пароль и вошёл в стрим, он не увидел У Чжэня. Вместо этого перед ним был письменный стол с открытым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посмотреть? — раздался голос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внезапно появилось маленькое окошко, в котором показался У Чжэнь в металлической оправе очков. Он щёлкнул мышкой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посмотрит с тобой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Хэ Сыцзя был порнофильм, но У Чжэнь открыл видеостриминговый сайт, и в списке просмотров оказались в основном шоу и анимация, явно имея в виду что-то 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вспомнив, что в ночь на День защиты детей, когда он зашёл в комнату У Чжэня, тот смотрел «Коралину».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смотреть анимацию?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объяснил У Чжэнь. — С тех пор как я стал актёром, смотреть, как играют другие, стало похоже на то, как спортсмены разбирают свои матчи. Трудно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говорил, что смотрел мои сериалы. Ты правда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портило ли это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вдруг посмотрел в камеру и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смотрел твои сериалы, у меня была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подружиться с учителем Хэ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протяжно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учитель У давно за мной охотился, тщательно планируя, как меня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тихо рассмеялся, не подтверждая и не отрицая. Он открыл анимацию Pixar.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фильм лёгкий, давай посмотрим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они вместе смотрели анимационный фильм, и хотя Хэ Сыцзя был очень уставшим, он смотрел его с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лёг спать, было уже почти два часа ночи. Лёжа в постели, он подумал, что если это можно назвать свиданием, то это было самое невинное свидание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Синь приехала за ним и, хотя под глазами у него были лёгкие тени, общее состояние было хорошим, поэтому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отправились в назначенную студию, и после долгого дня съёмок Хэ Сыцзя закончил работу до четырёх часов. Как раз друзья позвали его на вечеринку, и он, не желая возвращаться домой, тайком от Лу Синь поехал туда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Организатором вечеринки был Чжао Фэй, богатый парень, с которым Хэ Сыцзя познакомился за границей. Они неплохо общались, и, узнав, что Хэ Сыцзя вернулся в город Б, Чжао Фэй арендовал бар для частной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Хэ Сыцзя подошёл к бару, он услышал оглушительную музыку. Когда он открыл деревянную дверь, крики заглушили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прикрыл уши и сердито посмотрел на Чжао Фэя, который начал подбадривать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 в нору сусликов?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комнату и увидел множество молодых девушек в японских школьных формах. Некоторые из них выглядели знакомыми, как будто он видел их на каких-то мероприятиях — возможно, это были начинающие айдолы.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сегодняшняя тема — школьный косплей?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подошёл к Чжао Фэю и сел рядом, принимая от него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скучно? Кажется, ты затесался среди несовершеннолетних.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Фэй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 не подведёт, всем здесь больше 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скучаешь по школьной жизни? Ты хоть экзамены сдавал?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Фэй замер, потом растрепал волосы Хэ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давай играть в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собралась за длинным столом, и официант принёс Хэ Сыцзя фишки, каждая стоимостью в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становились ведущими, и когда Хэ Сыцзя получил кости, к нему подсела симпатичная девушка. За столом у каждого была своя спутница.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этому и спросил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 кости, и их уровень был примерно одинаковым. Но в азартных играх всегда нужна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богиня удачи не благоволила Хэ Сыцзя, и он проиграл несколько раз. Когда снова настала его очередь быть ведущим, он передал кости Сяньсянь.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 столом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она подует на твои руки, и удача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http://bllate.org/book/15522/1379726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