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листик] Не знаю, старик Юй всё не даёт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тигрёнок] Он что, не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листик]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уже собирался попросить Е Вэньфэя намекнуть, как тот сам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Прародитель, у тебя же есть его WeChat, ты не можешь спросить напрямую? Зачем мне за тобой присматривать? — Е Вэньфэй был полон недовольства. — А-Шуй уже несколько раз на меня посмотрела, наверное, подозревает, что я что-то замышляю против брата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ты странно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Вэньфэй возмутился, несколько раз переругился с Хэ Сыцзя,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странное сегодня, поссорился с братом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 Ладно, в общем, я скоро ухожу на съёмки на улицу, не смогу за тобой следить, найди кого-то другого или сам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фыркнул и без интереса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полежал в постели, но затем решил всё же пойти на съёмочную площадку. Нельзя же всё время избегать встреч, вдруг У Чжэнь подумает, что 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Хэ Сыцзя привёл себя в порядок, даже надушился и, надев солнечные очки,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Юй Фэн снимал сцены с другими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в сторону зоны отдыха и увидел У Чжэня, сидящего в шезлонге и читающего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то заметил, что на коленях У Чжэня лежал кот, служивший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кот из отеля? — Хэ Сыцзя посмотрел на кота, который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был настолько сосредоточен, что не заметил его прихода, но, подняв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полдень. — Хэ Сыцзя сел на стул и, стараясь выглядеть естественно,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сюда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покормил, а он за мной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схватил лапу кота и помахал ею в сторону Хэ Сыцзя: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тебя приветствует.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маленький тигрёнок, а он кот. Оба из семейства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видя, что У Чжэнь ведёт себя как обычно, расслабился и взял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сопротивлялся, спокойно устроился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бессердечный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отдохнул прошлой ночью? — вдруг спросил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прошлой ночью Хэ Сыцзя был в возбуждённом состоянии и ещё долго дурачился, прежде чем вернуться в свою комнату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понял, что лёг в кровать только в четыре утра, а У Чжэню нужно было сниматься уже утром, так что он, вероятно, спал меньше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смутился и начал гладить кота по спине,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весь утро снимал дубли?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тут же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Вэньфэй за мной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чуть не задохнулся, ругая в душе Е Вэньфэя за его ненадёжность, но, сравнив его интеллект с интеллектом У Чжэня, понял, что сам виноват, что выбрал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почувствовал, что в этой улыбке скрывается что-то недоброе: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оказывается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у тебя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машинально потрогал уши, но тут же понял, что выдал себя, и, увидев, как У Чжэнь смеётся, в сердцах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хотел ещё подразнить его, но тут у Хэ Сыцзя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Мяньмянь, сообщив, что собирается в аэропорт встречать преподавателя по гончарному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«Игры с древностью» было много сцен, связанных с подделкой антиквариата, поэтому Хэ Сыцзя и У Чжэнь должны были заранее пройти базовый курс. Съёмочная группа специально пригласила заместителя директора музея города Б, а также национального мастера гончарного искусства Ван Бичжи в качестве преподавателя. Однако у Ван Бичжи было плотное расписание, и она могла выделить съёмочной группе только три дня, поэтому курс для Хэ Сыцзя пришлось перенести на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сложно? — Ван Бичжи была очень занята, и Хэ Сыцзя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достаточно базовых знаний. — У Чжэнь, который уже проходил курс,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сможешь освоить, на площадке будет ещё один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кивнул, подумав, что в крайнем случае У Чжэнь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поели на площадке, и за разговором Хэ Сыцзя постепенно пришёл в себя. После обеда он под предлогом прогулки нашёл с У Чжэнем укромный уголок и украдкой поцеловался.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провёл на площадке с У Чжэнем, иногда садился рядом с Юй Фэном, наблюдал и учился, за что даже получил похвалу от старого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Мяньмянь снова позвонила, чтобы напомнить ему вернуться, и Хэ Сыцзя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больницы он встретил Ци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что Ци Цзысюй мог предложить У Чжэню интимную встречу, он считал его человеком с высокими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кругу это было обычным делом, и он не хотел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Хэ Сыцзя сначала поужинал, а затем заранее отправился в гончарную мастерскую, подготовленную съёмочной группой. Примерно через полчаса он встретил Ван Бичжи.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всегда считал, что женщины с изысканной внешностью — редкий ресурс, и Ван Бичжи как раз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своего восхищения, но без намёка на флирт, ведь Ван Бичжи была старше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Сыцзя? Очень симпатичный. — Голос Ван Бичжи был мягким, а улыбка —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поклонился, демонстрируя хорошие манеры: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Ван Бичжи налила Хэ Сыцзя небольшой бокал красного вина, сказав, что немного алкоголя помогает раскрыть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алкоголь не вызывает дрожь в руках? — спросил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 много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Бичжи подвела Хэ Сыцзя к гончарному кругу и познакомила его с инструментами для работы с глиной, а затем научила его месить глину и формировать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 Сыцзя не был уверен в своих силах, но первая же заготовка получилась довольно аккуратной, и даже Ван Бичжи похвалила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больше таланта, чем у Чжэньчжэня.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сделал странное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Чжэнь, я с его мамой давно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сдержал смех, но также понял, почему съёмочная группа смогла пригласить Ван Бичжи в качестве преподавателя — всё благодаря связям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ты закончил съёмки? — Увидев У Чжэня, Ван Бичжи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на мгновение замер, затем взглянул на другого человека в комнате и встретился взглядом с парой смеющихся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с приоткрытыми губами, беззвучно произнёс два повторяющихся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Чжэня, висевшие вдоль тела, нервно дёрнулись, и через некоторое время он отвел взгляд, с горькой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я уже взрослый, можешь называть меня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тебе ни было, для меня ты всегда ребёнок, что плохого в том, чтобы называть тебя уменьшительно?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Бичжи, казалось, жаловалась, но в её голосе звучала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потренируйся ещё. Преподаватель, которого пригласила съёмочная группа, мой коллега, если ты покажешь себя плохо, это ударит по моей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видя, что Хэ Сыцзя пока никуда не торопится,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выпил бокал вина, надел фартук и подошёл к гончарному кругу напротив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мимо, в воздухе разлился едва уловимый аромат вина, и человек, работавший с глиной, едва заметно замер, не поднимая головы, лишь подумав, что каждый раз, когда они пьют с У Чжэнем, тот быстро краснеет, и, вероятно, скоро его лицо покраснеет.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уже сел, взял кусок глины и невзначай взглянул на Хэ Сыцзя, увидев, как тот, держа в руке нож, тщательно обрабатывает дно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сосредоточенный?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Хэ Сыцзя поднял лицо, взглянул на него с приподнятым уголком глаза, и из-под длинных ресниц пробилась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машинально улыбнулся в ответ, как вдруг услышал голос Ван Бичжи: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если ты не будешь сосредоточен, уходи, не отвлекай Сыцзя!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тут же опустил глаза, выпрямился, а его руки заработали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У Чжэню времена учёбы, когда он обменивался взглядами с одноклассниками под пристальным взором учителя, но если бы объектом был Хэ Сыцзя, то, пожалуй, стоило бы изменить одно слово — обмен взглядами на обмен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занимался своим делом, и когда Хэ Сыцзя закончил обрабатывать заготовку, он хотел посмотреть на прогресс У Чжэня, взгляд упал на вращающийся круг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Ван Бичжи, хваля его, просто льстила, но оказалось, что это была правда. Даже если заготовка У Чжэня ещё не была готова, уже можно было представить, насколько неудачным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У Чжэнь с лёгкостью сказал «это не сложно», Хэ Сыцзя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это, поза У Чжэня была очень элегантной, даже профессиональной, что только подтверждало его актёрский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