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листик] Не знаю, старик Юй всё не даёт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тигрёнок] Он что, не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листик]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уже собирался попросить Е Вэньфэя намекнуть, как тот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Прародитель, у тебя же есть его WeChat, ты не можешь спросить напрямую? Зачем мне за тобой присматривать? — Е Вэньфэй был полон недовольства. — А-Шуй уже несколько раз на меня посмотрела, наверное, подозревает, что я что-то замышляю против брата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ты странно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Вэньфэй возмутился, несколько раз переругился с Хэ Сыцзя,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странное сегодня, поссорился с братом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 Ладно, в общем, я скоро ухожу на съёмки на улицу, не смогу за тобой следить, найди кого-то другого или сам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фыркнул и без интереса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полежал в постели, но затем решил всё же пойти на съёмочную площадку. Нельзя же всё время избегать встреч, вдруг У Чжэнь подумает, что 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Хэ Сыцзя привёл себя в порядок, даже надушился и, надев солнечные очки,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Юй Фэн снимал сцены с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посмотрел в сторону зоны отдыха и увидел У Чжэня, сидящего в шезлонге и читающего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то заметил, что на коленях У Чжэня лежал кот, служивший подставкой.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кот из отеля? — Хэ Сыцзя посмотрел на кота, который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был настолько сосредоточен, что не заметил его прихода, но, подняв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полдень. — Хэ Сыцзя сел на стул и, стараясь выглядеть естественно,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сюда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покормил, а он за мной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схватил лапу кота и помахал ею в сторону Хэ Сыцзя: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тебя приветствует.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маленький тигрёнок, а он кот. Оба из семейства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видя, что У Чжэнь ведёт себя как обычно, расслабился и взял кота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сопротивлялся, спокойно устроился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бессердечный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отдохнул прошлой ночью? — вдруг спросил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прошлой ночью Хэ Сыцзя был в возбуждённом состоянии и ещё долго дурачился, прежде чем вернуться в свою комнату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понял, что лёг в кровать только в четыре утра, а У Чжэню нужно было сниматься уже утром, так что он, вероятно, спал меньше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смутился и начал гладить кота по спине,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весь утро снимал дубли?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тут же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Вэньфэй за мной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чуть не задохнулся, ругая в душе Е Вэньфэя за его ненадёжность, но, сравнив его интеллект с интеллектом У Чжэня, понял, что сам виноват, что выбрал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почувствовал, что в этой улыбке скрывается что-то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оказывается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у тебя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машинально потрогал уши, но тут же понял, что выдал себя, и, увидев, как У Чжэнь смеётся,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хотел ещё подразнить его, но тут у Хэ Сыцзя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Мяньмянь, сообщив, что собирается в аэропорт встречать преподавателя по гончарному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«Игры с древностью» было много сцен, связанных с подделкой антиквариата, поэтому Хэ Сыцзя и У Чжэнь должны были заранее пройти базовый курс. Съёмочная группа специально пригласила заместителя директора музея города Б, а также национального мастера гончарного искусства Ван Бичжи в качестве преподавателя. Однако у Ван Бичжи было плотное расписание, и она могла выделить съёмочной группе только три дня, поэтому курс для Хэ Сыцзя пришлось перенести на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сложно? — Ван Бичжи была очень занята, и Хэ Сыцзя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достаточно базовых знаний. — У Чжэнь, который уже проходил курс,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сможешь освоить, на площадке будет ещё один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кивнул, подумав, что в крайнем случае У Чжэнь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поели на площадке, и за разговором Хэ Сыцзя постепенно пришёл в себя. После обеда он под предлогом прогулки нашёл с У Чжэнем укромный уголок и украдкой поцеловался.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провёл на площадке с У Чжэнем, иногда садился рядом с Юй Фэном, наблюдал и учился, за что даже получил похвалу от старого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Мяньмянь снова позвонила, чтобы напомнить ему вернуться, и Хэ Сыцзя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больницы он встретил Ци Цзысюя.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что Ци Цзысюй мог предложить У Чжэню интимную встречу, он считал его человеком с высокими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кругу это было обычным делом, и он не хотел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Хэ Сыцзя сначала поужинал, а затем заранее отправился в гончарную мастерскую, подготовленную съёмочной группой. Примерно через полчаса он встретил Ван Бичжи.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всегда считал, что женщины с изысканной внешностью — редкий ресурс, и Ван Бичжи как раз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своего восхищения, но без намёка на флирт, ведь Ван Бичжи была старше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Сыцзя? Очень симпатичный. — Голос Ван Бичжи был мягким, а улыбка —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слегка поклонился, демонстрируя хорошие манеры: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Ван Бичжи налила Хэ Сыцзя небольшой бокал красного вина, сказав, что немного алкоголя помогает раскрыть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алкоголь не вызывает дрожь в руках? — спросил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 много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Бичжи подвела Хэ Сыцзя к гончарному кругу и познакомила его с инструментами для работы с глиной, а затем научила его месить глину и формировать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Сыцзя не был уверен в своих силах, но первая же заготовка получилась довольно аккуратной, и даже Ван Бичжи похвалила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тебя больше таланта, чем у Чжэньчжэня.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сделал странное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Чжэнь, я с его мамой давно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сдержал смех, но также понял, почему съёмочная группа смогла пригласить Ван Бичжи в качестве преподавателя — всё благодаря связям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ты закончил съёмки? — Увидев У Чжэня, Ван Бичжи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на мгновение замер, затем взглянул на другого человека в комнате и встретился взглядом с парой смеющихся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с приоткрытыми губами, беззвучно произнёс два повторяющихся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Чжэня, висевшие вдоль тела, нервно дёрнулись, и через некоторое время он отвел взгляд, с горькой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я уже взрослый, можешь называть меня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тебе ни было, для меня ты всегда ребёнок, что плохого в том, чтобы называть тебя уменьшительно?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Бичжи, казалось, жаловалась, но в её голосе звучала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потренируйся ещё. Преподаватель, которого пригласила съёмочная группа, мой коллега, если ты покажешь себя плохо, это ударит по моей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видя, что Хэ Сыцзя пока никуда не торопится,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выпил бокал вина, надел фартук и подошёл к гончарному кругу напротив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в воздухе разлился едва уловимый аромат вина, и человек, работавший с глиной, едва заметно замер, не поднимая головы, лишь подумав, что каждый раз, когда они пьют с У Чжэнем, тот быстро краснеет, и, вероятно, скоро его лицо покраснеет.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уже сел, взял кусок глины и невзначай взглянул на Хэ Сыцзя, увидев, как тот, держа в руке нож, тщательно обрабатывает дно заготовки.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сосредоточенный?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Хэ Сыцзя поднял лицо, взглянул на него с приподнятым уголком глаза, и из-под длинных ресниц пробилась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машинально улыбнулся в ответ, как вдруг услышал голос Ван Бичжи: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если ты не будешь сосредоточен, уходи, не отвлекай Сыцзя!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тут же опустил глаза, выпрямился, а его руки заработали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У Чжэню времена учёбы, когда он обменивался взглядами с одноклассниками под пристальным взором учителя, но если бы объектом был Хэ Сыцзя, то, пожалуй, стоило бы изменить одно слово — обмен взглядами на обмен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занимался своим делом, и когда Хэ Сыцзя закончил обрабатывать заготовку, он хотел посмотреть на прогресс У Чжэня, взгляд упал на вращающийся круг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Ван Бичжи, хваля его, просто льстила, но оказалось, что это была правда. Даже если заготовка У Чжэня ещё не была готова, уже можно было представить, насколько неудачным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 Чжэнь с лёгкостью сказал «это не сложно», Хэ Сыцзя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это, поза У Чжэня была очень элегантной, даже профессиональной, что только подтверждало его актёрский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