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меня вырвало, и я остался спать у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 облегчением вздохнула. Ну конечно, босс любит только девушек, а учитель У, судя по всему, очень щепетилен. О чём она вообще беспокоилась?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впрочем, не думала об этом, но была шокирована тем, что босс и У Чжэнь уже настолько близки, что могут спать в одной кровати. Оказалось, это из-за того, что его вырвало…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до сих пор плохо? Почему ты нам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открыл шкаф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пьян, чтобы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мог сказать ничего плохого, но, вспомнив о записи, не хотел выражать благодарность. Он просто взял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Прощальный обед в полдень прошёл шумно. После его окончания съёмочная группа покинула деревню. Им предстояло отправиться в уезд Цзиньшань, расположенный более чем в ста километрах от деревни Цзяло, и дорога занимала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сидел на заднем сиденье машины. Когда они выезжали из деревни, он невольно оглянулся на деревенские ворота, его взгляд скользнул по толпе жителей и остановился на алых горных цветах, цветущих на крышах и стенах домов. Даже спустя долгое время он мог ясно вспомнить яркие, словно огонь, цвета под солнцем и душное, беспокойное начало лета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уезд Цзиньшань тоже пролегал через горы, и пейзажи вдоль дороги были прекрасны. Через два с лишним часа автоколонна остановилась на пологом горном перевале.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дремал, но его разбудил звук закрывающейся двери машины. Он снял маску для сна, посмотрел вокруг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Юй велел остановиться, чтобы снять несколько кадров с воздуха, — ответила Мяньмянь, сидевшая на среднем ряду. — Босс, продолжай спать, мы тебя разбудим,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натянул одеяло на голову, но, пролежав некоторое время, понял, что больше не может уснуть, и решил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как закатные лучи освещают величественные заснеженные горы, вершины которых окрасились в чистое золото, словно сцена из легенды о сокровищах.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прищурился, надел солнечные очки и сразу заметил У Чжэня среди людей. Тот стоял к нему спиной, а перед ним текла узкая речушка.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кристально чистой, стекая с гор. Хэ Сыцзя медленно подошёл и увидел, что У Чжэнь держит в руке армейскую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взглянул на него, присел на корточки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Набираю немного талой воды, чтобы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скрывал своего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старик Мэй уже набрал несколько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огляделся и действительно увидел Мэй Цина и его ассистента, несущих огромные бутыли с водой в сторону машин. С недоумением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вдруг решили набрать талую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сказал, что когда-то тибетская принцесса была похоронена у этих гор и стала горным духом, — медленно объяснил У Чжэнь, глядя на журчащий ручей. — Если выпить воды, растопившейся с этих гор, то получишь благословение духа. А если помыть руки в этой воде больше десяти секунд, то все желания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верил в благословения, но решил попробовать ради забавы. Он присел, опустил руки в воду и начал отсчитывать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секунды ничего не происходило, но на третьей секунде холод начал ощущаться всё сильнее, словно тысячи игл впивались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Сыцзя распухли и заболели, но он хотел продержаться ещё немного, пока У Чжэнь не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поверил?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шутка? Ты просто мной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замер, слегка приподняв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солнечные очки Хэ Сыцзя не видел взгляда У Чжэня, но почему-то почувствовал, что тот смотрит на него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У Чжэнь достал носовой платок, вытер ему руки и полушепотом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таким доверчивым, я однажды тебя доиграю.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считал себя слишком доверчивым, но уровень У Чжэня был слишком высок, и каждое его слово было трудно различить на правду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голова болит? — вдруг спросил 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Чжэня скользнул по придорожному столбу с отметкой высоты 5 270 метров, написанной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большая высота. Помнишь, как мы ездили в уезд Бата, у тебя тогда была сильная горная болезнь. — Он слегка улыбнулся. — Учитель Хэ тогда был очень холодным, держался особняком и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тогда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спросил, почему, а просто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реабилитировался?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радугу?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даже не поднял голову, лениво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уезд Цзиньшань уже ближе к девяти часам. По дороге в гостиницу Хэ Сыцзя с радостью заметил бары, шашлычные и различные закусочные. Хотя это место тоже находилось в относительно удалённом тибетском районе провинции С, оно было гораздо более оживлённым, чем уезд Бата, и рядом был небольшой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Хэ Сыцзя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от него У Чжэнь как раз закрывал дверь машины и случайно заметил обнажённую тонкую талию Хэ Сыцзя, которая под светом фонаря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Чжэня задержался лишь на мгновение, прежде чем он обошёл машину и помог ассистенту с багажом. Хэ Сыцзя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свободный день, как насчёт того, чтобы я угостил тебя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декорации в уезде Цзиньшань уже были готовы, оборудование должно было прибыть только к вечеру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напился? — У Чжэнь не проявил интереса. — Вчера я плохо спал, хочу пораньше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и сам не очень хотел пить, просто, увидев бар, слишком обрадовался. Он оставил У Чжэня и спросил Е Вэньфэя, но тот тоже выглядел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не устал? Давай в другой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разочарованно сказал Хэ Сыцзя, когда никто не поддержал его идею, и пошёл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 следующего дня, спустился вниз поесть и не увидел У Чжэня. Сяо Ян сказал, что тот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редко вставал поздно, и Хэ Сыцзя подумал, что это из-за того, что вчера он слишком устал, ухаживая за ним. Но Сяо Ян сказал, что У Чжэнь часто валяется в постели, когда у него нет работы, и может спать до трёх или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был удивлён. Он думал, что у У Чжэня сильная самодисциплина, и не ожидал, что у того есть такая ленивая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позвал Е Вэньфэя, и они нашли в городе игровой зал, который давно исчез в больших городах, и с азартом поиграли в аркадные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игры Хэ Сыцзя получил звонок от Мяньмянь, которая сказала, что вечером местные власти приглашают съёмочную группу на ужин, и он должен вернуться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увидел, что У Чжэнь прислал голосовое сообщение. Голос того звучал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взглянул на Е Вэньфэя, увлечённо игравшего в Street Fighter, и решил предать товарища, написав: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Вэньфэй не хотел уходить и обвинил Хэ Сыцзя в предательстве: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же в пять, а сейчас только три. Куда ты так торопишься? Там тебя девушка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Вэньфэй фыркнул и сказал, что поиграет ещё немного, а Хэ Сыцзя пусть возвращается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Сыцзя постучал в дверь комнаты У Чжэня, тот только что вышел из душа, и с его волос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можешь спать, — сказал Хэ Сыцзя, заходя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попросил его немного подождать, а сам пошёл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огляделся. Диван и стулья были завалены вещами, видимо, У Чжэнь вчера лёг спать, не дождавшись, пока ассистент всё уберёт.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кровати, отодвинул скомканное одеяло и сел, чувствуя, что простыня ещё сохранила тепло тела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Хэ Сыцзя скучал, думая, что он, вместо того чтобы играть в аркады, сидит в комнате У Чжэня, словно с ума сошёл. Затем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погуляем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фена прекратился, и издалека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Сыцзя услышал, как в ванной стало тихо. Он обернулся и увидел, как У Чжэнь, поправляя волосы, вышел и снял с вешалки лёгкие серые брюки. Тот снял пижамные штаны, и низ футболки слегка прикрыл интимные места, обнажая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посмотрел на У Чжэня снизу вверх, а тот, надевая брюки, поднял глаза, и их взгляды встретились. Волосы на лбу У Чжэня слегка закрывали глаза, а его тёмные зрачки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Хэ Сыцзя отвел взгляд, уставившись на свои ботинки, 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Чжэнь оделся, они вышли в лифт, где случайно встретили служащего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спросил, где в городе можно развлечься, и тот порекомендовал культурную площадь, сказав, что идти туда полчаса, но можно одолжить им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 от мотоцикла, Хэ Сыцзя, учитывая свою привычку ездить слишком лихо, попросил У Чжэня 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