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всего лишь демонстрация, он раздал по пять карт на каждого из четырёх игроков. Хэ Сыцзя первым перевернул карты У Чжэня — стрит-флеш-роял!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всегда жульничаешь, когда играешь с нами? — Хэ Сыцзя, восхищаясь, не мог не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подумал, что У Чжэнь, кажется, не так уж часто выигрывал,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тасуешь карты, почему раньше не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думаешь, что в серьёзной игре это было бы слишком показушно?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и Е Вэньфэй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замолчал с загадочным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Сыцзя подошёл к У Чжэню, неожиданно обнял его за руку и нарочито тонким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братик,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Вэньфэй тут же подхватил, наигранно топая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Чжэн-сан, я тоже хочу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смеялись до упаду, а У Чжэнь спокойно взглянул на Хэ Сыцзя: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вы себя покажете.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показать? — Хэ Сыцзя действительно хотел научиться, ведь этот трюк был идеальным для того,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ещё не выступал? — У Чжэнь многозначительно улыбнулся. — Если удивишь меня,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задумался. Единственное, что он умел, — это играть на скрипке и пианино, но уровень был средним, и это не подходило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просто спеть песню, но, услышав слова У Чжэня, передумал и, повернувшись к Сяо Ци,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мне песню BLACKPINK «Playing With Fire».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Вэньфэй, не задумываясь,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будешь танцевать как девчачья группа?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такое возможно, но Хэ Сыцзя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стих, сменившись громкими возгласами. Особенно когда Хэ Сыцзя с серьёзным видом принял начальную позу,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вступление песни Хэ Сыцзя правой рукой коснулся левого плеча, затем провёл по лицу, обвёл голову и вытянул руку, наклоняясь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в ритме, делая четыре шага вперёд, каждый из которых попадал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«Playing With Fire» была лёгкой и задорной, и девушки исполняли её сексуально и игриво. В интернете было много парней, которые повторяли этот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танцевал не то чтобы небрежно, но и не профессионально. Он не старался точно копировать оригинальные движения и позы, его тело двигалось свободно, и, несмотря на покачивания плечами, бёдрами и ногами, это не выглядело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профессионалы оценивали его танец, они бы сказали, что он не дотягивает до уровня, но с точки зрения визуального восприятия это было более доступно для широкой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всё же женский танец, и некоторые движения, выполненные Хэ Сыцзя, выглядели слишком мило, например, прыжок, как у щенка, и рисование сердца двумя указательными пальцами. Атмосфера накалилась, как будто все оказались на концерте топовой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Вэньфэй орал до хрипоты, как будто был под кайфом, и яростно тянул за руку У Чжэня, который позволил ему это делать, не отрывая взгляда от Хэ Сыцзя, в его глазах отражался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Сыцзя забыл движения после небольшого отрезка, так как выучил их давно, на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просто качался в ритме, пока не подошёл припев, и его тело наконец вспомнило,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шагнул в сторону правой ногой, лениво наклонился, затем резко выпрямился и в момент усиления ритма сбросил куртку, с силой бросив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почти оглушили, энергичный ритм направлял каждое движение Хэ Сыцзя, сила исходила из его конечностей, словно каждый жест мог создать взрывной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первого отрезка Хэ Сыцзя намеренно посмотрел на У Чжэня, и под влажными ресницами мелькнул вызов. Он поцеловал кончики пальцев и послал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играючи поймал его, и все ждали его ответа, но он поднял руку и сделал бросающий жест в сторону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продолжала играть, но танцующий уже сбежал со сцены, и среди всеобщего смеха схватил У Чжэня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это? Ещё и смеешь надо мной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улыбался, держа руку Хэ Сыцзя: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разозлившись, вскоре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обманутый режиссёр Юй сохранял серьёзное выражение, чувствуя себя покинутым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продолжалось до двух часов ночи, и к концу Хэ Сыцзя уже был пьян, его вели Мяньмянь и Сяо Ци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тоже был наполовину пьян, его лицо, ещё недавно розовое, теперь стало бледным. Видя, как трудно помощникам вести его, он проявил галантность: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и Сяо Ци немного сомневались, но Хэ Сыцзя был мужчиной, и им было неудобно ухаживать за ним, поэтому они только подвели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всегда кажется тяжелее, и У Чжэнь, полунеся, полуволоча Хэ Сыцзя, уложил его на кровать. Он хотел налить ему воды, как вдруг почувствовал тяжесть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лежал на кровати, обхватив шею У Чжэня руками, его глаза блестели, а уголки глаз были красными от опьянения. Он поднял голову, медленно приближаясь к У Чжэню, губы слегка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опираясь одной рукой на край кровати, невольно напрягся, его взгляд стал глубже, как вдруг Хэ Сыцзя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полдень, копая землю, пот капает на почву…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в каждой тарелке — тяжёлый труд…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У Чжэня на мгновение застыло, он долго оставался в той же позе, пока шея не затекла, и он не опустил руки Хэ Сыцзя, встал и пошёл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не было горячей воды, и пришлось кипятить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только включил чайник, как услышал звук рвоты, обернулся и увидел, что Хэ Сыцзя уже полусидел, с болезненным выражением лица, прикрывая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вырвал алкоголь — на одежде, на кровати, на ковре остались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дёрнулся, и на мгновение ему действительно захотелось уйти, но он только нахмурился, быстро снял с Хэ Сыцзя одежду и отнёс его в ванную, усадив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температуру воды в ванне, он увидел, что Хэ Сыцзя, похоже, заснул, и вышел, чтобы найти ему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не забыл написать помощнику Сяо Яну, что Хэ Сыцзя вырвало, и попросил уведомить уборщицу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непрочитанных сообщений, он открыл их. Это были фотографии от друга Лу Кайяна, сообщавшего, что ресторан японской кухни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ответил «Неплохо», как вдруг из ванной раздались странные звуки. Он поспешно положил телефон и открыл дверь,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разделся догола и лежал в ванной, горячая вода покрывала его обнажённое тело, отражая мягкие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У Чжэнь заметил красную родинку на груди Хэ Сыцзя, чуть ниже ключицы, рядом с сердцем, как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его агент говорил, что знает, что ему нравятся такие, как Хэ Сыцзя. Сейчас У Чжэнь не мог не признать, что внешность и фигура Хэ Сыцзя полностью соответствовали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Хэ Сыцзя резко поднял правую руку, разбрызгивая воду,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воды Хуанхэ текут с небес, устремляясь к морю и не возвращаясь!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романтический настрой мгновенно разрушился, и все тайные желания, которые начали проявляться,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тихо усмехнулся. Малыш, оказывается, любит литературу? Интересно, будет ли ему стыдно утром, когда он проснётся, и вспомнит ли он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стоит ли помогать Хэ Сыцзя мыться, но, увидев, что тот уже разделся, решил бесплатно поработать банщиком.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процесса У Чжэнь старался не нарушать границы, и Хэ Сыцзя вёл себя тихо и послушно. Но когда, после душа, У Чжэнь попытался заставить его прополоскать рот, он встретил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был силён, и У Чжэнь с трудом удержал Хэ Сыцзя, заставив его прополоскать рот, но тот проглотил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рассмеялся, не решаясь повторить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 на челюсти Хэ Сыцзя, как вдруг почувствовал боль в руке —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зубов на своей руке, У Чжэнь нахмурился. Он тоже выпил немало, и алкоголь серьёзно подорвал его терпение. Он выпрямился, холодно глядя на Хэ Сыцзя, но тот смотрел на него с невинным взглядом, его чёрные зрачки были чисты, как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