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всего лишь демонстрация, он раздал по пять карт на каждого из четырёх игроков. Хэ Сыцзя первым перевернул карты У Чжэня — стрит-флеш-роял!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всегда жульничаешь, когда играешь с нами? — Хэ Сыцзя, восхищаясь, не мог не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подумал, что У Чжэнь, кажется, не так уж часто выигрывал,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тасуешь карты, почему раньше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в серьёзной игре это было бы слишком показушно?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 Е Вэньфэй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замолчал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Сыцзя подошёл к У Чжэню, неожиданно обнял его за руку и нарочито тонким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братик,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 тут же подхватил, наигранно топая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Чжэн-сан, я тоже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смеялись до упаду, а У Чжэнь спокойно взглянул на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 себя покажете.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показать? — Хэ Сыцзя действительно хотел научиться, ведь этот трюк был идеальным для того,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ещё не выступал? — У Чжэнь многозначительно улыбнулся. — Если удивишь меня,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задумался. Единственное, что он умел, — это играть на скрипке и пианино, но уровень был средним, и это не подходило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спеть песню, но, услышав слова У Чжэня, передумал и, повернувшись к Сяо Ци,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мне песню BLACKPINK «Playing With Fire».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будешь танцевать как девчачья группа?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такое возможно, но Хэ Сыцзя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стих, сменившись громкими возгласами. Особенно когда Хэ Сыцзя с серьёзным видом принял начальную позу,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вступление песни Хэ Сыцзя правой рукой коснулся левого плеча, затем провёл по лицу, обвёл голову и вытянул руку, наклоняясь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 ритме, делая четыре шага вперёд, каждый из которых попадал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«Playing With Fire» была лёгкой и задорной, и девушки исполняли её сексуально и игриво. В интернете было много парней, которые повторяли этот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танцевал не то чтобы небрежно, но и не профессионально. Он не старался точно копировать оригинальные движения и позы, его тело двигалось свободно, и, несмотря на покачивания плечами, бёдрами и ногами, это не выглядело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профессионалы оценивали его танец, они бы сказали, что он не дотягивает до уровня, но с точки зрения визуального восприятия это было более доступно для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всё же женский танец, и некоторые движения, выполненные Хэ Сыцзя, выглядели слишком мило, например, прыжок, как у щенка, и рисование сердца двумя указательными пальцами. Атмосфера накалилась, как будто все оказались на концерте топовой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 орал до хрипоты, как будто был под кайфом, и яростно тянул за руку У Чжэня, который позволил ему это делать, не отрывая взгляда от Хэ Сыцзя, в его глазах отражался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Сыцзя забыл движения после небольшого отрезка, так как выучил их давно,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просто качался в ритме, пока не подошёл припев, и его тело наконец вспомнило,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шагнул в сторону правой ногой, лениво наклонился, затем резко выпрямился и в момент усиления ритма сбросил куртку, с силой бросив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почти оглушили, энергичный ритм направлял каждое движение Хэ Сыцзя, сила исходила из его конечностей, словно каждый жест мог создать взрывной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первого отрезка Хэ Сыцзя намеренно посмотрел на У Чжэня, и под влажными ресницами мелькнул вызов. Он поцеловал кончики пальцев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играючи поймал его, и все ждали его ответа, но он поднял руку и сделал бросающий жест в сторону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играть, но танцующий уже сбежал со сцены, и среди всеобщего смеха схватил У Чжэня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это? Ещё и смеешь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улыбался, держа руку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разозлившись, вскоре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обманутый режиссёр Юй сохранял серьёзное выражение, чувствуя себя покинутым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продолжалось до двух часов ночи, и к концу Хэ Сыцзя уже был пьян, его вели Мяньмянь и Сяо Ци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тоже был наполовину пьян, его лицо, ещё недавно розовое, теперь стало бледным. Видя, как трудно помощникам вести его, он проявил галантность: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 Сяо Ци немного сомневались, но Хэ Сыцзя был мужчиной, и им было неудобно ухаживать за ним, поэтому они только подвели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всегда кажется тяжелее, и У Чжэнь, полунеся, полуволоча Хэ Сыцзя, уложил его на кровать. Он хотел налить ему воды, как вдруг почувствовал тяжесть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лежал на кровати, обхватив шею У Чжэня руками, его глаза блестели, а уголки глаз были красными от опьянения. Он поднял голову, медленно приближаясь к У Чжэню, губы слегка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опираясь одной рукой на край кровати, невольно напрягся, его взгляд стал глубже, как вдруг Хэ Сыцзя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полдень, копая землю, пот капает на почву…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в каждой тарелке — тяжёлый труд…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У Чжэня на мгновение застыло, он долго оставался в той же позе, пока шея не затекла, и он не опустил руки Хэ Сыцзя, встал и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не было горячей воды, и пришлось кипятить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только включил чайник, как услышал звук рвоты, обернулся и увидел, что Хэ Сыцзя уже полусидел, с болезненным выражением лица, прикрывая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вырвал алкоголь — на одежде, на кровати, на ковре остались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дёрнулся, и на мгновение ему действительно захотелось уйти, но он только нахмурился, быстро снял с Хэ Сыцзя одежду и отнёс его в ванную, усадив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температуру воды в ванне, он увидел, что Хэ Сыцзя, похоже, заснул, и вышел, чтобы найти ему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не забыл написать помощнику Сяо Яну, что Хэ Сыцзя вырвало, и попросил уведомить уборщицу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непрочитанных сообщений, он открыл их. Это были фотографии от друга Лу Кайяна, сообщавшего, что ресторан японской кухни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ответил «Неплохо», как вдруг из ванной раздались странные звуки. Он поспешно положил телефон и открыл дверь,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разделся догола и лежал в ванной, горячая вода покрывала его обнажённое тело, отражая мягкие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У Чжэнь заметил красную родинку на груди Хэ Сыцзя, чуть ниже ключицы, рядом с сердцем, как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его агент говорил, что знает, что ему нравятся такие, как Хэ Сыцзя. Сейчас У Чжэнь не мог не признать, что внешность и фигура Хэ Сыцзя полностью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Хэ Сыцзя резко поднял правую руку, разбрызгивая воду,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воды Хуанхэ текут с небес, устремляясь к морю и не возвращаясь!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романтический настрой мгновенно разрушился, и все тайные желания, которые начали проявляться,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усмехнулся. Малыш, оказывается, любит литературу? Интересно, будет ли ему стыдно утром, когда он проснётся, и вспомнит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стоит ли помогать Хэ Сыцзя мыться, но, увидев, что тот уже разделся, решил бесплатно поработать банщиком.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процесса У Чжэнь старался не нарушать границы, и Хэ Сыцзя вёл себя тихо и послушно. Но когда, после душа, У Чжэнь попытался заставить его прополоскать рот, он встретил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был силён, и У Чжэнь с трудом удержал Хэ Сыцзя, заставив его прополоскать рот, но тот проглотил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рассмеялся, не решаясь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на челюсти Хэ Сыцзя, как вдруг почувствовал боль в руке —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зубов на своей руке, У Чжэнь нахмурился. Он тоже выпил немало, и алкоголь серьёзно подорвал его терпение. Он выпрямился, холодно глядя на Хэ Сыцзя, но тот смотрел на него с невинным взглядом, его чёрные зрачки были чисты,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