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Сыцзя, он, как и Цзинь Сяохань, не плакал. После съёмок он сразу же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сегодня вечером сыграл просто великолепно! — Мяньмянь и Сяо Ци тут же начали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несколько кадров, я просто фон. — Хэ Сыцзя усмехнулся,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поспешно передала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бегло пролистал его,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 пару минут, разбудите меня, когда аппаратуру передвинут.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Мяньмянь, он лёг, накрыв лицо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прохладно, и Мяньмянь, опасаясь, что он простудится, накрыла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 подальше и вдруг почувствовала, что кто-то подошёл. Увидев, что это У Чжэнь, она хотела поздороваться, но он сделал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тихо подошёл к Хэ Сыцзя, слегка наклонился, снял сценарий с его лица и, не удивившись,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 украдкой?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немного ошарашен. По логике, Цзинь Сяохань не осознавал смерти, и даже если он вжился в роль, он не должен был плакать, тем более что фильм заканчивался хэппи-эндом. Но он всё время играл перед У Чжэнем, и его эмоции сильно влияли на него. Во время съёмок он сдерживал слёзы только благодаря самовнушению.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«Стоп!», его подавленные чувства нашли выход, и он ушёл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с наслаждением, как вдруг его застали врасплох, и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не пытаясь скрыть свои чувства,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и Сяо Ци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даже не изменился в лице, спокойно рассматривая Хэ Сыцзя, чьи покрасневшие глаза широко смотрели на него, выражая детскую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небрежно поправил плед на Хэ Сыцзя, затем резко натянул его, словно накрывая тело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плачьте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спрыгнул с шезлонга, чтобы отомстить, но У Чжэнь ловко отступил, быстро спрятавшись за одного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 каменным лицом наблюдала за их игрой, мысленно добавляя звуки: «Давай, догоняй меня, хи-хи-хи…»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Чжэнь остановился, и Хэ Сыцзя, не успев затормозить,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вовремя поддержал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задумался, поняв, что он уже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ждал ответа, взглянул на Юй Фэна, где ещё двигали оборудование,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выкурить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угол площадки. У Чжэнь дал Хэ Сыцзя сигарету и зажёг её, прежде чем заняться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выпустил кольцо дыма, глядя на звёздное небо,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уходил перед съёмками?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привычка? Перед важными сценами ты всегда гуляешь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Мне нужна тишина, чтобы привести мысли в порядок. Выйти прогуляться, полежать, принять ванну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способов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лениво прислонился к дереву,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Мастурбация.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было трудно представить, не потому что У Чжэнь выглядел аскетично, а скорее наоборот. Иногда он чувствовал в нём скрытую страсть, не связанную с сексом, а скорее с гормональным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Чжэнь никогда не говорил об этом, Хэ Сыцзя интуитивно чувствовал, что он должен быть мастером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связать «самоудовлетворение» с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прикусив сигарету,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«решил» после прихода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ты после секса тоже обсуждаешь детали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примитивный?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твоё любопытство к сексу не уступает моим одноклассникам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запнулся. Ему было просто любопытно об У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возразить, он вдруг почувствовал, как У Чжэнь приблизился, обнял его за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Хэ Сыцзя, и он инстинктивно отклонил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 первый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только улыбнулся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оборудование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обернулся и увидел, что на площадке царит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— сложно, второй — проще. Съёмки в другом ракурсе были просто повторением, и хотя эмоции У Чжэня были не такими яркими, как раньше, он всё равно играл отлично. Хэ Сыцзя сделал пару дублей, но в итоге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съёмки в деревне Цзяло завершились, и Юй Фэн тут же открыл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брызнули вверх, и все погрузились в радость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повернулся к Хэ Сыцзя, раскрыв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давай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замер, затем широко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подбадривать, и аплодисменты, уже стихавшие, стали ещё громче. Съёмочная группа снимала происходящее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и А-Шуй, держащие цветы, переглянулись, чувствуя, что оказались на какой-то странной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миндальничать, давайте быстрее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распорядился подвинуть оборудование, освободив место, и все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и Хэ Сыцзя с цветами стояли по бокам от режиссёра, их разница в росте образовывала явный V-образный силуэт. Два главных актёра, глядя друг на друга через голову Юй Фэна,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начался банкет по случаю завершения съёмок. Когда Хэ Сыцзя вернулся после снятия грима, он увидел, что в центре площадки установлено несколько мангалов, и понял, что сегодняшний вечер будет посвящён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несколько ящиков пива в углу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сегодня можно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натирая маслом куриные крылышки,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уезжаем. Если сможешь встать, пей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решил напиться вдоволь. Хотя недавно уже был ужин, но тогда съёмки ещё не закончились, и он не решался 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алкоголя все расслабились, и директор по связям с общественностью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развлекательную программу? Потом смонтируем в виде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немного подумал и выбрал несколько молодых людей для выступлений. Он выбрал тех, кто был раскован и не боялся сцены. Кто-то показал фокусы, кто-то рассказал монолог, а когда очередь дошла до Е Вэньфэя, он продемонстрировал комплекс длинного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сам Е Вэньфэй, он начал изучать боевые искусства с пяти лет и занимался целых восемь лет. Именно поэтому его и выбрали на роль молодого полицейского — его базовые навыки в боевых искусствах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 Вэньфэй выполнил комплекс с изяществом и силой, заслужив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аплодируя, бросил в Е Вэньфэя арахис: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получай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Вэньфэй, притворно пнув его,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ещё раз бросишь —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Вэньфэй закончил, У Чжэнь, хлопая в ладоши,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Мне даже стыдно показывать свои навыки перед учителем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 вытер пот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тоже умеет бить длинный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 кулак нет, но раньше в исторических фильмах у меня были боевые сцены. Меня заставили тренироваться несколько месяцев, так что я немного знаю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посмотрел все фильмы У Чжэня и сразу вспомнил, о каком идёт речь. Объективно говоря, его боевые сцены были довольно крутыми: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таланты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шулерить.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окружающих он попросил новую колоду карт, открыл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любитель. Возьмём, к примеру, техасский холдем. Сколько человек за столом? Кто дилер?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человека, дилер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кивнул, убрал джокеров, запомнил карты, затем собрал их в левой руке и начал с эффектного развода карт. К сожалению, эффект длился недолго, и в следующее мгновение карты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тренировался, немного заржавел. — У Чжэнь, глядя на рассыпанные карты,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 Е Вэньфэй уже смеялись до слёз, а оператор, снимавший происходящее, трясся от смеха. У Чжэнь, не обращая внимания, взял новую колоду, нашёл нужное положение и снова начал с развода карт, затем выполнил «падение змеи» и закончил одной рукой, как будто в него вселился дух короля покера.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