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многие пользователи проигнорировали закулисные кадры. Они склонны верить только в то, что хотят, и упиваются различными теориями заговора, наслаждаясь чувством «все спят, а я бодрствую».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смеюсь до того, что Земля сворачивается, а Вселенная рушится. Слышал, что совместное проживание и отношения могут сблизить, но никогда не слышал, чтобы ссоры тоже сближали. Юй Фэн, ты бы хоть у Хэ Сыцзя спросил, как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 Фэна есть компромат на Хэ Сыцзя? Почему он сам взял вину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Компромат на Юй Фэна никому не интересен, а вот на Сыцзя и Чжэня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воспитание у Тедди как у публичной личности? Он сразу матом кроет, кого он хочет? Моего У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Хэ·Тедди·Сыцзя, ты всегда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@Weibo, У Чжэнь высказался!!!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множество пользователей устремились на страницу У Чжэня в Weibo, где он репостнул фотографию, которую Хэ Сыцзя загрузил пару дней назад, с простым текстом: «Мы не ссорились, у нас всё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подумали, что он просто пытается сохранить лицо, но затем У Чжэнь опубликовал ещё один пост с фотографией и видео. Видео было отрывком из сцены под дождём, где Хэ Сыцзя падал раз десять за минуту; на фото были видны ссадины на его коленях и ладонях, а также сильные синяки на спине, а также был приложен рецепт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@У Чжэнь: «Возможно, зрители видят лишь один кадр, но актёру приходится снимать его снова и снова. @Хэ Сыцзя после этой сцены поднялась температура, я сопровождал его в больницу. С момента вступления в съёмочную группу @Хэ Сыцзя прилагает все усилия, и каждый в группе видел его прогресс. Я верю, что он сможет отлично справиться с ролью, и надеюсь, что все будут справедливы к этому молодому и преданному своему делу актёру».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Чжэнь, как актёр кино, всегда держался отстранённо от публики и редко говорил так много вне промо-периода.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активно обсуждали: кто-то верил его словам; кто-то проверял достоверность содержания его поста; кто-то насмехался, что он потерял свою принципиальность и упал с пьедестала; а некоторые новые сторонники неожиданной теории плакали: «555, Чжэнь изменился, он точно попал под чары красоты Сыцзя!»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находившиеся в центре скандала, сидели на одном диване, и У Чжэнь с интересом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слышу, как ты меня хвалишь.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закулисные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тихо засмеялся, закрыл видео и посмотрел на личные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фанаты похожи на тебя, быстро меняют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Хвалят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сначала похвалил меня… Кстати, ты просил фото у моего ассистента?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Хэ Сыцзя получал травму, его ассистент фотографировал, чтобы в будущем использовать это для манипуляции фанатами, и, как оказалось, это действительно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менеджер попросил Мяньмянь отправить мне,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покачал головой, но мог догадаться, что думала Лу Синь: она, вероятно, боялась, что он всё испортит, и решила напрямую обсудить с У Чжэнем, как выйти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слишком переживает. На самом деле утечка аудио больше ударила по твоему имиджу человека с высоким эмоциональным интеллектом, а моя репутация и так была плохой, пользователи поругают пару дней и забудут,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всё равно, если мы поссоримся, все подумают, что это ты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были налицо, и Хэ Сыцзя не мог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заблокировал телефон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здесь остался всего один день съёмок,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финальная сцена, не знаю, сколько раз придётся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Сыцзя в деревне Цзяло осталась сцена, где братья возвращаются домой из больницы, но основной акцент в этой сцене был на У Чжэне, ему нужно было только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репетируем? — неожиданно предложил Хэ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важных сцен репетировать не стоит. У тебя мало опыта, и если ты слишком подготовишься, это может лишить сцену свежести, и она станет слишком шаблонной. Иногда некоторая небрежность даёт неожиданно хороший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 съёмках получится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верю, что ты сможешь отлично справиться с ролью, и ты тоже должен верить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последний день съёмок. Все сцены остальных актёров были завершены, оставалась только ночная сцена с У Чжэнем и Хэ Сыцзя.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У Чжэнь один ушёл со съёмочной площадки, неизвестно куда, и вернулся только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Сыцзя очень хотел спросить, но, увидев, что У Чжэнь настраивается, решил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У Чжэнь тоже почти не разговаривал, во время репетиции был особенно серьёзен и только перед самой съёмкой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Хлопушка опустилась, и история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резко остановилась у въезда в деревню. В ночи Цзинь Лися, неся на спине Цзинь Сяоханя, мчался по извилистой грунтовой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Подошвы его тканевых туфель шлёпали по земле. Звук дыхания и редкий лай собак делали деревню особенно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Лися неловко наступил в яму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устояв, он опустил взгляд на дорогу, уходящую в темноту. Лунный свет освещал его бледное лицо, словно лицо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Цзинь Лися поставил Цзинь Сяоханя на пол и усадил его на деревянный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был сделан отцом Цзинь Лися много лет назад, и за десятилетия он потрескался и покрылся плесенью, поверхность была покрыта чёрной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Лися долго смотрел на Цзинь Сяоханя, затем зашёл в их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проста: стол, шкаф и две деревянные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Лися стоял у двери, его взгляд упал на будильник на столе. Время показывало 23:44.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гипнотическое «тик-так», словно звук падающих капель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падали в капельницу, текли по трубке и игле, проникая в иссохшее тело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стекал по его щеке. Цзинь Лися весь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наклонился, опустился на колени у своей кровати и, засунув руку под кровать, нащупал выступ.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старинный пистолет, обмотанный скотчем. В магазине было три патрона, но ему нужно было только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для себя, другой для Цзинь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Лися спрятал пистолет за поясом, внезапно начал кашлять. Кашель был таким сильным, что казалось, он выкашляет свои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вышел из комнаты, присел перед Цзинь Сяоханем и осторожно взял его перебинтованную руку,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Сяохань, ты скучаешь по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Сяохань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Цзинь Лися снова вернулось в ту больничную палату — серые стены, запах дезинфекции и тлен умирающего.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ей, что буду заботиться о тебе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вместе — это тоже значит быть вместе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Лися знал, что он не заслуживает смерти, но сумма, связанная с его преступлением, была огромной, и его могли приговорить к более чем десяти годам тюрьмы. Если он окажется за решёткой, что будет с Цзинь Сяоханием?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— сможет ли его брат прожить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Лися наконец осознал, что с момента продажи первой поддельной реликвии он шаг за шагом лишал Цзинь Сяоханя шанса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брата, его взгляд скользил по чертам лица Цзинь Сяоханя: глазам, носу, губам, подбородку. Наконец, Цзинь Лися опёрся на колени и медленно встал. Свет лампы падал на него, и тень постепенно закрывала лицо Цзинь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 ней, хорошо? И к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Сяохань слегка поднял голову, в его глазах появилась едва заметная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увидим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Дуло пистолета прижалось к виску Цзинь Сяоханя. Цзинь Лися закрыл глаза брата, которые были словно прозрачные стёкла. Он пристально смотрел на стену, в его затуманенном взгляде две тени сливались в одну, словно они были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Лися вдруг улыбнулся. В момент, когда часы приближались к полуночи, в звуках всё более громких сирен он нажал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любимый брат, завтра мы снова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Отлично!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уже есть идеальный дубль!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редко проявлял такие эмоции на съёмках, что говорило о его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ещё не могли прийти в себя. Они думали, что придётся снимать много дублей, но всё получилось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невольно устремились на двух актёров на площадке. У Чжэнь уже положил реквизитный пистолет. Теперь он стоял спиной к ним, прикрывая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иногда настолько погружаются в роль, что даже спустя много лет, вспоминая тот момент, они могут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съёмочной группы, имеющие большой опыт, видели, как актёры погружаются в свои роли и продолжают плакать даже после завершения съёмок. Они были уверены, что У Чжэнь скоро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http://bllate.org/book/15522/1379683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