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старик вышел вперёд, остановив жёлтую собаку, пытавшуюся погнаться за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Цин, увидев, что Хэ Сыцзя выглядит почти измождённым,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парень, а боишься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всё ещё не пришедший в себя, с бледным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напугала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не так боялся собак, но жёлтая собака появилась слишком внезапно, а её лай был настолько злобным, что полностью сломил его психологическую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стоял на месте долгое время, пока не успокоился, но войти внутрь он всё равно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заметив его страх, прогнал собаку обратно в дом. Как раз в этот момент вернулся его старший внук, занимавший должность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в основном простыми и добродушными. Староста, узнав о цели визита Мэй Цина и Хэ Сыцзя, с энтузиазмом сообщил, что на заднем дворе сушится много диких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пошёл за грибами, Мэй Цин подошёл к старику и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широко улыбнулся и ответил с сильным деревенским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девяносто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отличной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что-то ответил, но Хэ Сыцзя не понял. Его внимание было сосредоточено на сером, пыльном дворе, и у него возникла только одна мысль —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староста вернулся с двумя мешками грибов. Один он отдал Мэй Цину, а другой протянул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хотел брать так много, так как мешок был тяжёлым, но, увидев смущённое выражение старосты и ряд глиняных домов позади него, слова отказа застряли у него в горле. Он опустил голову, собираясь достать деньги, но, к его удивлению, староста отказался их брать, сказав, что знает, что они актёры, и видел фильмы с участием Мэй Цина, которые очень нравятся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 не смог отказаться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Мэй Цин подошёл к старику, протянул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уходим, но обязательно навестим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протянул руку в ответ, только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опасаясь, что Мэй Цин почувствует неловкость,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в молодости воевал с японцами, и ему оторвало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 и Хэ Сыцзя одновременно вздрогнули, их взгляды устремились на руки старика, скрытые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 Сыцзя не мог описать, что он чувствовал. Всё, что он знал о войне из книг, фильмов и рассказов старших, казалось далёким и больше походило на трагическую историю. Но сейчас, видя пустые рукава старика, он ощутил, как туман рассеялся, и скрытая правда больше не казалась абстрактной — она стала тяжёлой и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Мэй Цин отдал старику воинское приветствие, и старик, выпрямившись,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поколения военных стояли друг напротив друга, словно два стройных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стёрло толщину истории, но не смогло стереть наполненную душу тех, кто её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Хэ Сыцзя всё время думал о том, что они не дали денег. Мэй Цин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пошлём кого-нибудь из персонала, чтобы передать их. Если мы сами дадим, он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Лао, мой дедушка тоже служил в армии, и сейчас он получает хорошие пособия. Почему же семья старосты такая бедная?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 похлопал Хэ Сыцзя по плечу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съёмочную площадку, Мэй Цин сразу же вызвал одного из сотрудников и поручил ему отнести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тоже поспешил достать деньги, но у него было мало наличных — он взял их у Мяньмянь, чтобы купить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отправил сообщение двум своим ассистентам, чтобы они принесли все наличные, которые у них были, а также попросил нескольких знакомых помочь. К сожалению, у всех было мало денег, и в итоге удалось собрать чуть больше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Мэй Цин сказал, что такая сумма слишком велика и староста обязательно вернёт её, поэтому он взял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смог исполнить своё желание и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на съёмочной площадке, погружённый в свои мысли, и не заметил, как прошло время. Внезапно чья-то рука закрыла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отстранил руку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скуки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пожал плечами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том ветеране?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у тебя такое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 и добрый,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сел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фильм «Игры с древностью» окажется успешным, продюсеры пожертвуют 3 % прибыли уезду Бата, и половина из них пойдёт в деревню Цзяло. Так что, если ты серьёзно подойдёшь к съёмкам, это будет лучшая помощь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впервые слышал об этом и хотел узнать больше, как вдруг увидел, что Мяньмянь спешит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шеф, кто-то выложил аудиозапись вашей ссоры!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нажала на телефон, и из динамика раздался знакомый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Сыцзя, ты тратишь время всех и ресурсы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 тебя попросил рекомендовать, тот пусть и разбирается! Разве я хотел сюда приехать, в это глухое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Я же строго запретил фотографировать и снимать на площадке, а в тот вечер ещё и провёл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совещаний витал густой дым, пепельница была полна окурков. Когда Юй Фэн ударил по столу, один из окурков упал, и пепел рассыпался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 Директор по маркетингу затянулся сигаретой,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стал его винить, понимая, что проверка была скорее формальностью, и настоящая сила никогда не заключалась в проверках, а в негласных правилах индустрии. Ведь если что-то случалось, съёмочная группа обязательно проводила расследование, и виновный больше не мог работать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был готов рискнуть своей карьерой, это было невозможно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нужно расследовать! Я не потерплю таких нестабильных факторов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потушил сигарету и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заместителей режиссёра переглянулись, и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запросить информацию у Weibo о том, кто опубликовал запись, но если аудио передавалось через несколько рук, найти источник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предоставить одну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Хэ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команда уже подтвердила, что недавно нанятые тролли, которые меня чернили, — это Цао 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только его, Хэ Сыцзя не стал бы обращать внимания, но поскольку это повлияло на съёмочную группу, он должен был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 хочет тебя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несмотря на свою низкую чувствительность к стыду, при всех с трудом мог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увидев его выражение лица, внезапно вспомнил некоторые сплетни, которые слышал раньше,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начнём с этого Цао Юньгуана.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Хэ Сыцзя позвонил Лу Синь и высказал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Лу Синь сразу же обратилась к директору своей компании, чтобы мобилизовать ресурсы и оказать давление на Цао Юньгуана.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метод она использовала, но через пару дней Цао Юньгуан сам нашёл Хэ Сыцзя и извинился, признав, что он опубликовал аудио, но передал ему запись дублёр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немного помнил этого дублёра: в день вечеринки тот говорил о нём гадости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дублёр так и не признался, все улики указывали на него, и Юй Фэн немедленно его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каждый член съёмочной группы подписывал соглашение о неразглашении, дублёр не только потерял работу, но и столкнулся с судебным 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дублёр ушёл в расстроенных чувствах. Хэ Сыцзя, увидев Ци Цзысюй среди зрителей,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близки, почему не проводите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Цзысюй молчал некоторое время, затем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Цзысюй вздрогнул, и на его губах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буря утихла, но в сети продолжались споры. Для пользователей было настоящим сюрпризом услышать, как ссорятся звёзды первой величины и популярные актёры. Даже если аудио было отредактировано, гнев в голосах был очевиден, а учитывая, что слухи о разногласиях между У Чжэнем и Хэ Сыцзя уже ходили, большинство поверило, что их отношения действительно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Чжэня была хорошей, и аудио почти не повлияло на него, зато косвенно подтвердило, что Хэ Сыцзя не был профессионалом. Комментарии под его постом в Weibo были заполнены негативом, и даже фанаты не могли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продюсеры, конечно, были недовольны. Юй Фэн специально опубликовал пост, объясняя утечку аудио и раскрывая правду о «ссоре» актёров, а также опубликовал закулисные кадры съёмок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кадрах Хэ Сыцзя, одетый в костюм, улыбался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очень заботится обо мне, в основном всё хорошо, иногда немного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подшучивает? Дразнит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разве старший брат будет дразнить младшего? Он просто любит меня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набрало огромное количество просмотров, и фанаты Хэ Сыцзя и У Чжэня поспешили контролировать комментарии, но первый горячий комментарий был занят сторонниками неожиданной теории: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ослеп или оглох? Что это за атмосфера? Разве Сыцзя не прямой? Почему он излучает ауру «старший брат, ты плохой, давай быстрее»?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